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A81C0" w14:textId="77777777" w:rsidR="008C551D" w:rsidRPr="00526445" w:rsidRDefault="008C551D" w:rsidP="00F61E24">
      <w:pPr>
        <w:ind w:left="720" w:hanging="720"/>
        <w:jc w:val="center"/>
        <w:rPr>
          <w:rFonts w:ascii="Arial" w:hAnsi="Arial" w:cs="Arial"/>
          <w:b/>
          <w:color w:val="000000" w:themeColor="text1"/>
          <w:sz w:val="28"/>
        </w:rPr>
      </w:pPr>
      <w:r w:rsidRPr="00526445">
        <w:rPr>
          <w:rFonts w:ascii="Arial" w:hAnsi="Arial" w:cs="Arial"/>
          <w:b/>
          <w:color w:val="000000" w:themeColor="text1"/>
          <w:sz w:val="28"/>
        </w:rPr>
        <w:t xml:space="preserve">Grant Application Form for the Richard </w:t>
      </w:r>
      <w:proofErr w:type="spellStart"/>
      <w:r w:rsidRPr="00526445">
        <w:rPr>
          <w:rFonts w:ascii="Arial" w:hAnsi="Arial" w:cs="Arial"/>
          <w:b/>
          <w:color w:val="000000" w:themeColor="text1"/>
          <w:sz w:val="28"/>
        </w:rPr>
        <w:t>Waynforth</w:t>
      </w:r>
      <w:proofErr w:type="spellEnd"/>
      <w:r w:rsidRPr="00526445">
        <w:rPr>
          <w:rFonts w:ascii="Arial" w:hAnsi="Arial" w:cs="Arial"/>
          <w:b/>
          <w:color w:val="000000" w:themeColor="text1"/>
          <w:sz w:val="28"/>
        </w:rPr>
        <w:t xml:space="preserve"> Trust</w:t>
      </w:r>
      <w:r w:rsidR="00081EB8">
        <w:rPr>
          <w:rFonts w:ascii="Arial" w:hAnsi="Arial" w:cs="Arial"/>
          <w:b/>
          <w:color w:val="000000" w:themeColor="text1"/>
          <w:sz w:val="28"/>
        </w:rPr>
        <w:t xml:space="preserve"> (general).</w:t>
      </w:r>
    </w:p>
    <w:p w14:paraId="56108295" w14:textId="77777777" w:rsidR="008C551D" w:rsidRPr="00526445" w:rsidRDefault="008C551D" w:rsidP="008C551D">
      <w:pPr>
        <w:ind w:left="284" w:hanging="284"/>
        <w:jc w:val="center"/>
        <w:rPr>
          <w:rFonts w:ascii="Arial" w:hAnsi="Arial"/>
          <w:b/>
          <w:color w:val="000000" w:themeColor="text1"/>
          <w:sz w:val="22"/>
        </w:rPr>
      </w:pPr>
      <w:r w:rsidRPr="00526445">
        <w:rPr>
          <w:rFonts w:ascii="Arial" w:hAnsi="Arial"/>
          <w:b/>
          <w:color w:val="000000" w:themeColor="text1"/>
          <w:sz w:val="22"/>
        </w:rPr>
        <w:t>(part of Charity Registration No: 1134526)</w:t>
      </w:r>
    </w:p>
    <w:p w14:paraId="526E742E" w14:textId="77777777" w:rsidR="008C551D" w:rsidRPr="00526445" w:rsidRDefault="008C551D" w:rsidP="008C551D">
      <w:pPr>
        <w:rPr>
          <w:rFonts w:ascii="Arial" w:hAnsi="Arial"/>
          <w:color w:val="000000" w:themeColor="text1"/>
          <w:sz w:val="22"/>
          <w:u w:val="single"/>
        </w:rPr>
      </w:pPr>
    </w:p>
    <w:p w14:paraId="726BF1AF" w14:textId="2CB4C756" w:rsidR="009029B1" w:rsidRPr="00526445" w:rsidRDefault="00AE6E9D" w:rsidP="00AE27F8">
      <w:pPr>
        <w:ind w:right="283"/>
        <w:jc w:val="both"/>
        <w:rPr>
          <w:rFonts w:ascii="Arial" w:hAnsi="Arial"/>
          <w:color w:val="000000" w:themeColor="text1"/>
          <w:sz w:val="22"/>
          <w:u w:val="single"/>
        </w:rPr>
      </w:pPr>
      <w:r w:rsidRPr="00526445">
        <w:rPr>
          <w:rFonts w:ascii="Arial" w:hAnsi="Arial"/>
          <w:color w:val="000000" w:themeColor="text1"/>
          <w:sz w:val="22"/>
          <w:lang w:val="en-US"/>
        </w:rPr>
        <w:t xml:space="preserve">Please use this application form for </w:t>
      </w:r>
      <w:r w:rsidR="006E07FD">
        <w:rPr>
          <w:rFonts w:ascii="Arial" w:hAnsi="Arial"/>
          <w:b/>
          <w:color w:val="000000" w:themeColor="text1"/>
          <w:sz w:val="22"/>
          <w:lang w:val="en-US"/>
        </w:rPr>
        <w:t>non-Quaker grants</w:t>
      </w:r>
      <w:r w:rsidRPr="00526445">
        <w:rPr>
          <w:rFonts w:ascii="Arial" w:hAnsi="Arial"/>
          <w:color w:val="000000" w:themeColor="text1"/>
          <w:sz w:val="22"/>
          <w:lang w:val="en-US"/>
        </w:rPr>
        <w:t xml:space="preserve">. </w:t>
      </w:r>
      <w:r w:rsidR="008C551D" w:rsidRPr="00526445">
        <w:rPr>
          <w:rFonts w:ascii="Arial" w:hAnsi="Arial"/>
          <w:color w:val="000000" w:themeColor="text1"/>
          <w:sz w:val="22"/>
          <w:lang w:val="en-US"/>
        </w:rPr>
        <w:t>If you have questi</w:t>
      </w:r>
      <w:r w:rsidR="00D7163E" w:rsidRPr="00526445">
        <w:rPr>
          <w:rFonts w:ascii="Arial" w:hAnsi="Arial"/>
          <w:color w:val="000000" w:themeColor="text1"/>
          <w:sz w:val="22"/>
          <w:lang w:val="en-US"/>
        </w:rPr>
        <w:t>ons or need help to complete this</w:t>
      </w:r>
      <w:r w:rsidR="008C551D" w:rsidRPr="00526445">
        <w:rPr>
          <w:rFonts w:ascii="Arial" w:hAnsi="Arial"/>
          <w:color w:val="000000" w:themeColor="text1"/>
          <w:sz w:val="22"/>
          <w:lang w:val="en-US"/>
        </w:rPr>
        <w:t xml:space="preserve"> application, please </w:t>
      </w:r>
      <w:r w:rsidR="00116334">
        <w:rPr>
          <w:rFonts w:ascii="Arial" w:hAnsi="Arial"/>
          <w:color w:val="000000" w:themeColor="text1"/>
          <w:sz w:val="22"/>
          <w:lang w:val="en-US"/>
        </w:rPr>
        <w:t>email direct to Robert Ashton</w:t>
      </w:r>
      <w:r w:rsidR="006E07FD">
        <w:rPr>
          <w:rFonts w:ascii="Arial" w:hAnsi="Arial"/>
          <w:color w:val="000000" w:themeColor="text1"/>
          <w:sz w:val="22"/>
          <w:lang w:val="en-US"/>
        </w:rPr>
        <w:t xml:space="preserve"> </w:t>
      </w:r>
      <w:hyperlink r:id="rId8" w:history="1">
        <w:r w:rsidR="006E07FD" w:rsidRPr="00691B9B">
          <w:rPr>
            <w:rStyle w:val="Hyperlink"/>
            <w:rFonts w:ascii="Arial" w:hAnsi="Arial"/>
            <w:sz w:val="22"/>
            <w:lang w:val="en-US"/>
          </w:rPr>
          <w:t>Robert@robertashton.co.uk</w:t>
        </w:r>
      </w:hyperlink>
      <w:r w:rsidR="006E07FD">
        <w:rPr>
          <w:rFonts w:ascii="Arial" w:hAnsi="Arial"/>
          <w:color w:val="000000" w:themeColor="text1"/>
          <w:sz w:val="22"/>
          <w:lang w:val="en-US"/>
        </w:rPr>
        <w:t xml:space="preserve"> </w:t>
      </w:r>
    </w:p>
    <w:p w14:paraId="3223B2C6" w14:textId="77777777" w:rsidR="008C551D" w:rsidRPr="00526445" w:rsidRDefault="008C551D" w:rsidP="008C551D">
      <w:pPr>
        <w:ind w:right="74"/>
        <w:jc w:val="both"/>
        <w:rPr>
          <w:rFonts w:ascii="Arial" w:hAnsi="Arial"/>
          <w:color w:val="000000" w:themeColor="text1"/>
          <w:sz w:val="20"/>
          <w:lang w:val="en-US"/>
        </w:rPr>
      </w:pPr>
    </w:p>
    <w:p w14:paraId="1E8E147F" w14:textId="77777777" w:rsidR="008C551D" w:rsidRPr="00526445" w:rsidRDefault="00C67CA6" w:rsidP="008C551D">
      <w:pPr>
        <w:pStyle w:val="Heading3"/>
        <w:spacing w:before="0" w:after="0"/>
        <w:rPr>
          <w:color w:val="000000" w:themeColor="text1"/>
          <w:sz w:val="28"/>
        </w:rPr>
      </w:pPr>
      <w:r w:rsidRPr="00526445">
        <w:rPr>
          <w:color w:val="000000" w:themeColor="text1"/>
          <w:sz w:val="28"/>
        </w:rPr>
        <w:t xml:space="preserve">1.  </w:t>
      </w:r>
      <w:r w:rsidR="008C551D" w:rsidRPr="00526445">
        <w:rPr>
          <w:color w:val="000000" w:themeColor="text1"/>
          <w:sz w:val="28"/>
        </w:rPr>
        <w:t>About you</w:t>
      </w:r>
    </w:p>
    <w:p w14:paraId="4BB51950" w14:textId="77777777" w:rsidR="008C551D" w:rsidRPr="00526445" w:rsidRDefault="008C551D" w:rsidP="008C551D">
      <w:pPr>
        <w:ind w:right="74"/>
        <w:jc w:val="both"/>
        <w:rPr>
          <w:rFonts w:ascii="Arial" w:hAnsi="Arial"/>
          <w:color w:val="000000" w:themeColor="text1"/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7590"/>
      </w:tblGrid>
      <w:tr w:rsidR="00526445" w:rsidRPr="00526445" w14:paraId="2E0F5738" w14:textId="77777777" w:rsidTr="00AE6E9D">
        <w:trPr>
          <w:trHeight w:val="340"/>
        </w:trPr>
        <w:tc>
          <w:tcPr>
            <w:tcW w:w="2200" w:type="dxa"/>
            <w:vAlign w:val="center"/>
          </w:tcPr>
          <w:p w14:paraId="7D98EF58" w14:textId="77777777" w:rsidR="008C551D" w:rsidRPr="00526445" w:rsidRDefault="008C551D" w:rsidP="00AE6E9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  <w:r w:rsidRPr="00526445">
              <w:rPr>
                <w:rFonts w:ascii="Arial" w:hAnsi="Arial"/>
                <w:color w:val="000000" w:themeColor="text1"/>
                <w:sz w:val="22"/>
              </w:rPr>
              <w:t>Name:</w:t>
            </w:r>
          </w:p>
        </w:tc>
        <w:tc>
          <w:tcPr>
            <w:tcW w:w="7590" w:type="dxa"/>
            <w:vAlign w:val="center"/>
          </w:tcPr>
          <w:p w14:paraId="6F2308A3" w14:textId="77777777" w:rsidR="008C551D" w:rsidRPr="00526445" w:rsidRDefault="008C551D" w:rsidP="00AE6E9D">
            <w:pPr>
              <w:pStyle w:val="Header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</w:rPr>
            </w:pPr>
          </w:p>
        </w:tc>
      </w:tr>
      <w:tr w:rsidR="00526445" w:rsidRPr="00526445" w14:paraId="5FD46D72" w14:textId="77777777" w:rsidTr="00AE6E9D">
        <w:trPr>
          <w:trHeight w:val="340"/>
        </w:trPr>
        <w:tc>
          <w:tcPr>
            <w:tcW w:w="2200" w:type="dxa"/>
            <w:vAlign w:val="center"/>
          </w:tcPr>
          <w:p w14:paraId="1D91B884" w14:textId="77777777" w:rsidR="008C551D" w:rsidRPr="00526445" w:rsidRDefault="008C551D" w:rsidP="00AE6E9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  <w:r w:rsidRPr="00526445">
              <w:rPr>
                <w:rFonts w:ascii="Arial" w:hAnsi="Arial"/>
                <w:color w:val="000000" w:themeColor="text1"/>
                <w:sz w:val="22"/>
              </w:rPr>
              <w:t>Telephone Number:</w:t>
            </w:r>
          </w:p>
        </w:tc>
        <w:tc>
          <w:tcPr>
            <w:tcW w:w="7590" w:type="dxa"/>
            <w:vAlign w:val="center"/>
          </w:tcPr>
          <w:p w14:paraId="7A606A21" w14:textId="77777777" w:rsidR="008C551D" w:rsidRPr="00526445" w:rsidRDefault="008C551D" w:rsidP="00AE6E9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</w:tc>
      </w:tr>
      <w:tr w:rsidR="00526445" w:rsidRPr="00526445" w14:paraId="05EF0034" w14:textId="77777777" w:rsidTr="00AE6E9D">
        <w:trPr>
          <w:trHeight w:val="340"/>
        </w:trPr>
        <w:tc>
          <w:tcPr>
            <w:tcW w:w="2200" w:type="dxa"/>
            <w:vAlign w:val="center"/>
          </w:tcPr>
          <w:p w14:paraId="7377992F" w14:textId="77777777" w:rsidR="008C551D" w:rsidRPr="00526445" w:rsidRDefault="008C551D" w:rsidP="00AE6E9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  <w:r w:rsidRPr="00526445">
              <w:rPr>
                <w:rFonts w:ascii="Arial" w:hAnsi="Arial"/>
                <w:color w:val="000000" w:themeColor="text1"/>
                <w:sz w:val="22"/>
              </w:rPr>
              <w:t>Email:</w:t>
            </w:r>
          </w:p>
        </w:tc>
        <w:tc>
          <w:tcPr>
            <w:tcW w:w="7590" w:type="dxa"/>
            <w:vAlign w:val="center"/>
          </w:tcPr>
          <w:p w14:paraId="4E3C9A0F" w14:textId="77777777" w:rsidR="008C551D" w:rsidRPr="00526445" w:rsidRDefault="008C551D" w:rsidP="00AE6E9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</w:tc>
      </w:tr>
      <w:tr w:rsidR="00526445" w:rsidRPr="00526445" w14:paraId="1289E60A" w14:textId="77777777" w:rsidTr="00AE6E9D">
        <w:trPr>
          <w:trHeight w:val="340"/>
        </w:trPr>
        <w:tc>
          <w:tcPr>
            <w:tcW w:w="2200" w:type="dxa"/>
            <w:vAlign w:val="center"/>
          </w:tcPr>
          <w:p w14:paraId="3CE77AB2" w14:textId="77777777" w:rsidR="008C551D" w:rsidRPr="00526445" w:rsidRDefault="008C551D" w:rsidP="00AE6E9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  <w:r w:rsidRPr="00526445">
              <w:rPr>
                <w:rFonts w:ascii="Arial" w:hAnsi="Arial"/>
                <w:color w:val="000000" w:themeColor="text1"/>
                <w:sz w:val="22"/>
              </w:rPr>
              <w:t>Address:</w:t>
            </w:r>
          </w:p>
        </w:tc>
        <w:tc>
          <w:tcPr>
            <w:tcW w:w="7590" w:type="dxa"/>
            <w:vAlign w:val="center"/>
          </w:tcPr>
          <w:p w14:paraId="175AD429" w14:textId="77777777" w:rsidR="008C551D" w:rsidRPr="00526445" w:rsidRDefault="008C551D" w:rsidP="00AE6E9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</w:tc>
      </w:tr>
      <w:tr w:rsidR="00526445" w:rsidRPr="00526445" w14:paraId="26CA2B9D" w14:textId="77777777" w:rsidTr="00AE6E9D">
        <w:trPr>
          <w:trHeight w:val="340"/>
        </w:trPr>
        <w:tc>
          <w:tcPr>
            <w:tcW w:w="2200" w:type="dxa"/>
            <w:vAlign w:val="center"/>
          </w:tcPr>
          <w:p w14:paraId="4F4AC980" w14:textId="77777777" w:rsidR="008C551D" w:rsidRPr="00526445" w:rsidRDefault="008C551D" w:rsidP="00AE6E9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7590" w:type="dxa"/>
            <w:vAlign w:val="center"/>
          </w:tcPr>
          <w:p w14:paraId="0321125D" w14:textId="77777777" w:rsidR="008C551D" w:rsidRPr="00526445" w:rsidRDefault="008C551D" w:rsidP="00AE6E9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</w:tc>
      </w:tr>
      <w:tr w:rsidR="00526445" w:rsidRPr="00526445" w14:paraId="389909BF" w14:textId="77777777" w:rsidTr="00AE6E9D">
        <w:trPr>
          <w:trHeight w:val="340"/>
        </w:trPr>
        <w:tc>
          <w:tcPr>
            <w:tcW w:w="2200" w:type="dxa"/>
            <w:vAlign w:val="center"/>
          </w:tcPr>
          <w:p w14:paraId="34F7F7DC" w14:textId="77777777" w:rsidR="008C551D" w:rsidRPr="00526445" w:rsidRDefault="008C551D" w:rsidP="00AE6E9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7590" w:type="dxa"/>
            <w:vAlign w:val="center"/>
          </w:tcPr>
          <w:p w14:paraId="27EC8AE4" w14:textId="77777777" w:rsidR="008C551D" w:rsidRPr="00526445" w:rsidRDefault="008C551D" w:rsidP="00AE6E9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</w:tc>
      </w:tr>
      <w:tr w:rsidR="00526445" w:rsidRPr="00526445" w14:paraId="0140A6AD" w14:textId="77777777" w:rsidTr="00AE6E9D">
        <w:trPr>
          <w:trHeight w:val="340"/>
        </w:trPr>
        <w:tc>
          <w:tcPr>
            <w:tcW w:w="2200" w:type="dxa"/>
            <w:vAlign w:val="center"/>
          </w:tcPr>
          <w:p w14:paraId="6217B1B6" w14:textId="77777777" w:rsidR="008C551D" w:rsidRPr="00526445" w:rsidRDefault="008C551D" w:rsidP="00AE6E9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  <w:r w:rsidRPr="00526445">
              <w:rPr>
                <w:rFonts w:ascii="Arial" w:hAnsi="Arial"/>
                <w:color w:val="000000" w:themeColor="text1"/>
                <w:sz w:val="22"/>
              </w:rPr>
              <w:t>Post Code:</w:t>
            </w:r>
          </w:p>
        </w:tc>
        <w:tc>
          <w:tcPr>
            <w:tcW w:w="7590" w:type="dxa"/>
            <w:vAlign w:val="center"/>
          </w:tcPr>
          <w:p w14:paraId="42097E57" w14:textId="77777777" w:rsidR="008C551D" w:rsidRPr="00526445" w:rsidRDefault="008C551D" w:rsidP="00AE6E9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</w:tc>
      </w:tr>
    </w:tbl>
    <w:p w14:paraId="4E059E4D" w14:textId="77777777" w:rsidR="008C551D" w:rsidRPr="00526445" w:rsidRDefault="008C551D" w:rsidP="008C551D">
      <w:pPr>
        <w:rPr>
          <w:rFonts w:ascii="Arial" w:hAnsi="Arial"/>
          <w:color w:val="000000" w:themeColor="text1"/>
          <w:sz w:val="20"/>
        </w:rPr>
      </w:pPr>
    </w:p>
    <w:p w14:paraId="15F2B107" w14:textId="77777777" w:rsidR="006E07FD" w:rsidRPr="00526445" w:rsidRDefault="006E07FD" w:rsidP="006E07FD">
      <w:pPr>
        <w:ind w:right="74"/>
        <w:jc w:val="both"/>
        <w:rPr>
          <w:rFonts w:ascii="Arial" w:hAnsi="Arial"/>
          <w:color w:val="000000" w:themeColor="text1"/>
          <w:sz w:val="20"/>
          <w:lang w:val="en-US"/>
        </w:rPr>
      </w:pPr>
    </w:p>
    <w:p w14:paraId="1A7E200E" w14:textId="586A1676" w:rsidR="006E07FD" w:rsidRPr="00526445" w:rsidRDefault="006E07FD" w:rsidP="006E07FD">
      <w:pPr>
        <w:pStyle w:val="Heading3"/>
        <w:spacing w:before="0" w:after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</w:t>
      </w:r>
      <w:r w:rsidRPr="00526445">
        <w:rPr>
          <w:color w:val="000000" w:themeColor="text1"/>
          <w:sz w:val="28"/>
        </w:rPr>
        <w:t xml:space="preserve">.  </w:t>
      </w:r>
      <w:proofErr w:type="gramStart"/>
      <w:r w:rsidRPr="00526445">
        <w:rPr>
          <w:color w:val="000000" w:themeColor="text1"/>
          <w:sz w:val="28"/>
        </w:rPr>
        <w:t>About</w:t>
      </w:r>
      <w:proofErr w:type="gramEnd"/>
      <w:r w:rsidRPr="00526445">
        <w:rPr>
          <w:color w:val="000000" w:themeColor="text1"/>
          <w:sz w:val="28"/>
        </w:rPr>
        <w:t xml:space="preserve"> you</w:t>
      </w:r>
      <w:r>
        <w:rPr>
          <w:color w:val="000000" w:themeColor="text1"/>
          <w:sz w:val="28"/>
        </w:rPr>
        <w:t>r project</w:t>
      </w:r>
    </w:p>
    <w:p w14:paraId="73A069A3" w14:textId="77777777" w:rsidR="006E07FD" w:rsidRPr="00526445" w:rsidRDefault="006E07FD" w:rsidP="006E07FD">
      <w:pPr>
        <w:ind w:right="74"/>
        <w:jc w:val="both"/>
        <w:rPr>
          <w:rFonts w:ascii="Arial" w:hAnsi="Arial"/>
          <w:color w:val="000000" w:themeColor="text1"/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7590"/>
      </w:tblGrid>
      <w:tr w:rsidR="006E07FD" w:rsidRPr="00526445" w14:paraId="27328274" w14:textId="77777777" w:rsidTr="009B56F9">
        <w:trPr>
          <w:trHeight w:val="340"/>
        </w:trPr>
        <w:tc>
          <w:tcPr>
            <w:tcW w:w="2200" w:type="dxa"/>
            <w:vAlign w:val="center"/>
          </w:tcPr>
          <w:p w14:paraId="6C018707" w14:textId="77777777" w:rsidR="006E07FD" w:rsidRPr="00526445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  <w:r w:rsidRPr="00526445">
              <w:rPr>
                <w:rFonts w:ascii="Arial" w:hAnsi="Arial"/>
                <w:color w:val="000000" w:themeColor="text1"/>
                <w:sz w:val="22"/>
              </w:rPr>
              <w:t>Name:</w:t>
            </w:r>
          </w:p>
        </w:tc>
        <w:tc>
          <w:tcPr>
            <w:tcW w:w="7590" w:type="dxa"/>
            <w:vAlign w:val="center"/>
          </w:tcPr>
          <w:p w14:paraId="11A5F847" w14:textId="77777777" w:rsidR="006E07FD" w:rsidRPr="00526445" w:rsidRDefault="006E07FD" w:rsidP="009B56F9">
            <w:pPr>
              <w:pStyle w:val="Header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</w:rPr>
            </w:pPr>
          </w:p>
        </w:tc>
      </w:tr>
      <w:tr w:rsidR="006E07FD" w:rsidRPr="00526445" w14:paraId="3F4683DB" w14:textId="77777777" w:rsidTr="009B56F9">
        <w:trPr>
          <w:trHeight w:val="340"/>
        </w:trPr>
        <w:tc>
          <w:tcPr>
            <w:tcW w:w="2200" w:type="dxa"/>
            <w:vAlign w:val="center"/>
          </w:tcPr>
          <w:p w14:paraId="57C35AA1" w14:textId="122E80AB" w:rsidR="006E07FD" w:rsidRPr="00526445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When established:</w:t>
            </w:r>
          </w:p>
        </w:tc>
        <w:tc>
          <w:tcPr>
            <w:tcW w:w="7590" w:type="dxa"/>
            <w:vAlign w:val="center"/>
          </w:tcPr>
          <w:p w14:paraId="7C78BF0E" w14:textId="77777777" w:rsidR="006E07FD" w:rsidRPr="00526445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</w:tc>
      </w:tr>
      <w:tr w:rsidR="006E07FD" w:rsidRPr="00526445" w14:paraId="59C11D86" w14:textId="77777777" w:rsidTr="009B56F9">
        <w:trPr>
          <w:trHeight w:val="340"/>
        </w:trPr>
        <w:tc>
          <w:tcPr>
            <w:tcW w:w="2200" w:type="dxa"/>
            <w:vAlign w:val="center"/>
          </w:tcPr>
          <w:p w14:paraId="74A2AE3F" w14:textId="77777777" w:rsidR="006E07FD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 xml:space="preserve">What you do </w:t>
            </w:r>
          </w:p>
          <w:p w14:paraId="4437113F" w14:textId="77777777" w:rsidR="006E07FD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  <w:p w14:paraId="0F3D477F" w14:textId="2003934F" w:rsidR="006E07FD" w:rsidRPr="00526445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(max 200 words)</w:t>
            </w:r>
          </w:p>
        </w:tc>
        <w:tc>
          <w:tcPr>
            <w:tcW w:w="7590" w:type="dxa"/>
            <w:vAlign w:val="center"/>
          </w:tcPr>
          <w:p w14:paraId="3736E240" w14:textId="77777777" w:rsidR="006E07FD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  <w:p w14:paraId="4F928997" w14:textId="77777777" w:rsidR="006E07FD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  <w:p w14:paraId="43B5459D" w14:textId="77777777" w:rsidR="006E07FD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  <w:p w14:paraId="1C3C771F" w14:textId="77777777" w:rsidR="006E07FD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  <w:p w14:paraId="56B2A6FE" w14:textId="77777777" w:rsidR="006E07FD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  <w:p w14:paraId="1EBD4A19" w14:textId="77777777" w:rsidR="006E07FD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  <w:p w14:paraId="5ED0632B" w14:textId="77777777" w:rsidR="006E07FD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  <w:p w14:paraId="7B794A66" w14:textId="77777777" w:rsidR="006E07FD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  <w:p w14:paraId="77282CD4" w14:textId="77777777" w:rsidR="006E07FD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  <w:p w14:paraId="5B4CB1EE" w14:textId="77777777" w:rsidR="006E07FD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  <w:p w14:paraId="3CEC8BEF" w14:textId="77777777" w:rsidR="006E07FD" w:rsidRPr="00526445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</w:tc>
      </w:tr>
      <w:tr w:rsidR="006E07FD" w:rsidRPr="00526445" w14:paraId="38531B13" w14:textId="77777777" w:rsidTr="009B56F9">
        <w:trPr>
          <w:trHeight w:val="340"/>
        </w:trPr>
        <w:tc>
          <w:tcPr>
            <w:tcW w:w="2200" w:type="dxa"/>
            <w:vAlign w:val="center"/>
          </w:tcPr>
          <w:p w14:paraId="277433AA" w14:textId="77777777" w:rsidR="006E07FD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  <w:p w14:paraId="2FEEBDD3" w14:textId="77777777" w:rsidR="006E07FD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  <w:p w14:paraId="74F522E9" w14:textId="77777777" w:rsidR="006E07FD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  <w:p w14:paraId="7B494DFC" w14:textId="77777777" w:rsidR="006E07FD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  <w:p w14:paraId="4641BACD" w14:textId="77777777" w:rsidR="006E07FD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  <w:p w14:paraId="3BE19257" w14:textId="77777777" w:rsidR="006E07FD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What our grant will make possible:</w:t>
            </w:r>
          </w:p>
          <w:p w14:paraId="7F583042" w14:textId="77777777" w:rsidR="006E07FD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  <w:p w14:paraId="7540615D" w14:textId="41E423B2" w:rsidR="006E07FD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(max 200 words)</w:t>
            </w:r>
          </w:p>
          <w:p w14:paraId="57B7F550" w14:textId="77777777" w:rsidR="006E07FD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  <w:p w14:paraId="474AD282" w14:textId="77777777" w:rsidR="006E07FD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  <w:p w14:paraId="2C6FF0B9" w14:textId="77777777" w:rsidR="006E07FD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  <w:p w14:paraId="60968561" w14:textId="1C6A7A46" w:rsidR="006E07FD" w:rsidRPr="00526445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7590" w:type="dxa"/>
            <w:vAlign w:val="center"/>
          </w:tcPr>
          <w:p w14:paraId="0987C311" w14:textId="77777777" w:rsidR="006E07FD" w:rsidRPr="00526445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</w:tc>
      </w:tr>
      <w:tr w:rsidR="006E07FD" w:rsidRPr="00526445" w14:paraId="5329A18F" w14:textId="77777777" w:rsidTr="009B56F9">
        <w:trPr>
          <w:trHeight w:val="340"/>
        </w:trPr>
        <w:tc>
          <w:tcPr>
            <w:tcW w:w="2200" w:type="dxa"/>
            <w:vAlign w:val="center"/>
          </w:tcPr>
          <w:p w14:paraId="683A47B1" w14:textId="642331DB" w:rsidR="006E07FD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Three good reasons why we should support you:</w:t>
            </w:r>
          </w:p>
          <w:p w14:paraId="61DB653F" w14:textId="77777777" w:rsidR="006E07FD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  <w:p w14:paraId="34B1D633" w14:textId="25629C87" w:rsidR="006E07FD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(bullet points)</w:t>
            </w:r>
          </w:p>
          <w:p w14:paraId="25732CB5" w14:textId="77777777" w:rsidR="006E07FD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  <w:p w14:paraId="61B8A0E2" w14:textId="0DCEAB46" w:rsidR="006E07FD" w:rsidRPr="00526445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7590" w:type="dxa"/>
            <w:vAlign w:val="center"/>
          </w:tcPr>
          <w:p w14:paraId="0300DCF7" w14:textId="77777777" w:rsidR="006E07FD" w:rsidRPr="00526445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</w:tc>
      </w:tr>
    </w:tbl>
    <w:p w14:paraId="6BBB5A48" w14:textId="77777777" w:rsidR="006E07FD" w:rsidRPr="00526445" w:rsidRDefault="006E07FD" w:rsidP="006E07FD">
      <w:pPr>
        <w:rPr>
          <w:rFonts w:ascii="Arial" w:hAnsi="Arial"/>
          <w:color w:val="000000" w:themeColor="text1"/>
          <w:sz w:val="20"/>
        </w:rPr>
      </w:pPr>
    </w:p>
    <w:p w14:paraId="391F4E82" w14:textId="77777777" w:rsidR="006E07FD" w:rsidRDefault="006E07FD" w:rsidP="00160F70">
      <w:pPr>
        <w:pStyle w:val="Heading4"/>
        <w:spacing w:after="120"/>
        <w:rPr>
          <w:color w:val="000000" w:themeColor="text1"/>
        </w:rPr>
      </w:pPr>
    </w:p>
    <w:p w14:paraId="7FA17C66" w14:textId="669EBF7E" w:rsidR="006E07FD" w:rsidRDefault="006E07FD" w:rsidP="00160F70">
      <w:pPr>
        <w:pStyle w:val="Heading4"/>
        <w:spacing w:after="120"/>
        <w:rPr>
          <w:color w:val="000000" w:themeColor="text1"/>
        </w:rPr>
      </w:pPr>
      <w:r>
        <w:rPr>
          <w:color w:val="000000" w:themeColor="text1"/>
        </w:rPr>
        <w:t>3</w:t>
      </w:r>
      <w:r w:rsidR="00C67CA6" w:rsidRPr="00526445">
        <w:rPr>
          <w:color w:val="000000" w:themeColor="text1"/>
        </w:rPr>
        <w:t xml:space="preserve">.  </w:t>
      </w:r>
      <w:proofErr w:type="gramStart"/>
      <w:r>
        <w:rPr>
          <w:color w:val="000000" w:themeColor="text1"/>
        </w:rPr>
        <w:t>About</w:t>
      </w:r>
      <w:proofErr w:type="gramEnd"/>
      <w:r>
        <w:rPr>
          <w:color w:val="000000" w:themeColor="text1"/>
        </w:rPr>
        <w:t xml:space="preserve"> your sponsor</w:t>
      </w:r>
    </w:p>
    <w:p w14:paraId="64080250" w14:textId="77777777" w:rsidR="006E07FD" w:rsidRPr="00526445" w:rsidRDefault="006E07FD" w:rsidP="006E07FD">
      <w:pPr>
        <w:ind w:right="74"/>
        <w:jc w:val="both"/>
        <w:rPr>
          <w:rFonts w:ascii="Arial" w:hAnsi="Arial"/>
          <w:color w:val="000000" w:themeColor="text1"/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7590"/>
      </w:tblGrid>
      <w:tr w:rsidR="006E07FD" w:rsidRPr="00526445" w14:paraId="1C291070" w14:textId="77777777" w:rsidTr="009B56F9">
        <w:trPr>
          <w:trHeight w:val="340"/>
        </w:trPr>
        <w:tc>
          <w:tcPr>
            <w:tcW w:w="2200" w:type="dxa"/>
            <w:vAlign w:val="center"/>
          </w:tcPr>
          <w:p w14:paraId="224D9433" w14:textId="77777777" w:rsidR="006E07FD" w:rsidRPr="00526445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  <w:r w:rsidRPr="00526445">
              <w:rPr>
                <w:rFonts w:ascii="Arial" w:hAnsi="Arial"/>
                <w:color w:val="000000" w:themeColor="text1"/>
                <w:sz w:val="22"/>
              </w:rPr>
              <w:t>Name:</w:t>
            </w:r>
          </w:p>
        </w:tc>
        <w:tc>
          <w:tcPr>
            <w:tcW w:w="7590" w:type="dxa"/>
            <w:vAlign w:val="center"/>
          </w:tcPr>
          <w:p w14:paraId="153B39E7" w14:textId="77777777" w:rsidR="006E07FD" w:rsidRPr="00526445" w:rsidRDefault="006E07FD" w:rsidP="009B56F9">
            <w:pPr>
              <w:pStyle w:val="Header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</w:rPr>
            </w:pPr>
          </w:p>
        </w:tc>
      </w:tr>
      <w:tr w:rsidR="006E07FD" w:rsidRPr="00526445" w14:paraId="2B2A3ED2" w14:textId="77777777" w:rsidTr="009B56F9">
        <w:trPr>
          <w:trHeight w:val="340"/>
        </w:trPr>
        <w:tc>
          <w:tcPr>
            <w:tcW w:w="2200" w:type="dxa"/>
            <w:vAlign w:val="center"/>
          </w:tcPr>
          <w:p w14:paraId="6E685108" w14:textId="77777777" w:rsidR="006E07FD" w:rsidRPr="00526445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  <w:r w:rsidRPr="00526445">
              <w:rPr>
                <w:rFonts w:ascii="Arial" w:hAnsi="Arial"/>
                <w:color w:val="000000" w:themeColor="text1"/>
                <w:sz w:val="22"/>
              </w:rPr>
              <w:t>Telephone Number:</w:t>
            </w:r>
          </w:p>
        </w:tc>
        <w:tc>
          <w:tcPr>
            <w:tcW w:w="7590" w:type="dxa"/>
            <w:vAlign w:val="center"/>
          </w:tcPr>
          <w:p w14:paraId="32F99086" w14:textId="77777777" w:rsidR="006E07FD" w:rsidRPr="00526445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</w:tc>
      </w:tr>
      <w:tr w:rsidR="006E07FD" w:rsidRPr="00526445" w14:paraId="7FA89D01" w14:textId="77777777" w:rsidTr="009B56F9">
        <w:trPr>
          <w:trHeight w:val="340"/>
        </w:trPr>
        <w:tc>
          <w:tcPr>
            <w:tcW w:w="2200" w:type="dxa"/>
            <w:vAlign w:val="center"/>
          </w:tcPr>
          <w:p w14:paraId="0EB8C579" w14:textId="77777777" w:rsidR="006E07FD" w:rsidRPr="00526445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  <w:r w:rsidRPr="00526445">
              <w:rPr>
                <w:rFonts w:ascii="Arial" w:hAnsi="Arial"/>
                <w:color w:val="000000" w:themeColor="text1"/>
                <w:sz w:val="22"/>
              </w:rPr>
              <w:t>Email:</w:t>
            </w:r>
          </w:p>
        </w:tc>
        <w:tc>
          <w:tcPr>
            <w:tcW w:w="7590" w:type="dxa"/>
            <w:vAlign w:val="center"/>
          </w:tcPr>
          <w:p w14:paraId="617C7BDC" w14:textId="77777777" w:rsidR="006E07FD" w:rsidRPr="00526445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</w:tc>
      </w:tr>
      <w:tr w:rsidR="006E07FD" w:rsidRPr="00526445" w14:paraId="192E13BA" w14:textId="77777777" w:rsidTr="009B56F9">
        <w:trPr>
          <w:trHeight w:val="340"/>
        </w:trPr>
        <w:tc>
          <w:tcPr>
            <w:tcW w:w="2200" w:type="dxa"/>
            <w:vAlign w:val="center"/>
          </w:tcPr>
          <w:p w14:paraId="029C39C3" w14:textId="75E84374" w:rsidR="006E07FD" w:rsidRPr="00526445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Local Meeting</w:t>
            </w:r>
          </w:p>
        </w:tc>
        <w:tc>
          <w:tcPr>
            <w:tcW w:w="7590" w:type="dxa"/>
            <w:vAlign w:val="center"/>
          </w:tcPr>
          <w:p w14:paraId="3E608DD6" w14:textId="77777777" w:rsidR="006E07FD" w:rsidRPr="00526445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</w:tc>
      </w:tr>
      <w:tr w:rsidR="006E07FD" w:rsidRPr="00526445" w14:paraId="5BD5D952" w14:textId="77777777" w:rsidTr="009B56F9">
        <w:trPr>
          <w:trHeight w:val="340"/>
        </w:trPr>
        <w:tc>
          <w:tcPr>
            <w:tcW w:w="2200" w:type="dxa"/>
            <w:vAlign w:val="center"/>
          </w:tcPr>
          <w:p w14:paraId="418A95B0" w14:textId="77777777" w:rsidR="006E07FD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Why you are happy to support this application</w:t>
            </w:r>
          </w:p>
          <w:p w14:paraId="7C9D4CFD" w14:textId="77777777" w:rsidR="006E07FD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  <w:p w14:paraId="399F6DC3" w14:textId="19E674E6" w:rsidR="006E07FD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(max 150 words)</w:t>
            </w:r>
          </w:p>
          <w:p w14:paraId="3442A23D" w14:textId="77777777" w:rsidR="006E07FD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  <w:p w14:paraId="7B56D42D" w14:textId="77777777" w:rsidR="006E07FD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  <w:p w14:paraId="4D16B044" w14:textId="77777777" w:rsidR="006E07FD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  <w:p w14:paraId="7A750C86" w14:textId="77777777" w:rsidR="006E07FD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  <w:p w14:paraId="776E5920" w14:textId="77777777" w:rsidR="006E07FD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  <w:p w14:paraId="17B78DE8" w14:textId="08EE85AB" w:rsidR="006E07FD" w:rsidRPr="00526445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7590" w:type="dxa"/>
            <w:vAlign w:val="center"/>
          </w:tcPr>
          <w:p w14:paraId="77CBADC2" w14:textId="77777777" w:rsidR="006E07FD" w:rsidRPr="00526445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</w:tc>
      </w:tr>
      <w:tr w:rsidR="006E07FD" w:rsidRPr="00526445" w14:paraId="01DC0453" w14:textId="77777777" w:rsidTr="009B56F9">
        <w:trPr>
          <w:trHeight w:val="340"/>
        </w:trPr>
        <w:tc>
          <w:tcPr>
            <w:tcW w:w="2200" w:type="dxa"/>
            <w:vAlign w:val="center"/>
          </w:tcPr>
          <w:p w14:paraId="35FF0392" w14:textId="77777777" w:rsidR="006E07FD" w:rsidRPr="00526445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7590" w:type="dxa"/>
            <w:vAlign w:val="center"/>
          </w:tcPr>
          <w:p w14:paraId="1338B748" w14:textId="77777777" w:rsidR="006E07FD" w:rsidRPr="00526445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</w:tc>
      </w:tr>
      <w:tr w:rsidR="006E07FD" w:rsidRPr="00526445" w14:paraId="41BE9D66" w14:textId="77777777" w:rsidTr="009B56F9">
        <w:trPr>
          <w:trHeight w:val="340"/>
        </w:trPr>
        <w:tc>
          <w:tcPr>
            <w:tcW w:w="2200" w:type="dxa"/>
            <w:vAlign w:val="center"/>
          </w:tcPr>
          <w:p w14:paraId="709E9C59" w14:textId="6A70B0CD" w:rsidR="006E07FD" w:rsidRPr="00526445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7590" w:type="dxa"/>
            <w:vAlign w:val="center"/>
          </w:tcPr>
          <w:p w14:paraId="0FE0E505" w14:textId="77777777" w:rsidR="006E07FD" w:rsidRPr="00526445" w:rsidRDefault="006E07FD" w:rsidP="009B56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/>
                <w:color w:val="000000" w:themeColor="text1"/>
                <w:sz w:val="22"/>
              </w:rPr>
            </w:pPr>
          </w:p>
        </w:tc>
      </w:tr>
    </w:tbl>
    <w:p w14:paraId="2595DF64" w14:textId="77777777" w:rsidR="00BC364F" w:rsidRDefault="00BC364F" w:rsidP="00160F70">
      <w:pPr>
        <w:pStyle w:val="Heading4"/>
        <w:spacing w:after="120"/>
        <w:rPr>
          <w:color w:val="000000" w:themeColor="text1"/>
        </w:rPr>
      </w:pPr>
    </w:p>
    <w:p w14:paraId="4896CE28" w14:textId="01A7C4DE" w:rsidR="008C551D" w:rsidRPr="00526445" w:rsidRDefault="00BC364F" w:rsidP="00160F70">
      <w:pPr>
        <w:pStyle w:val="Heading4"/>
        <w:spacing w:after="120"/>
        <w:rPr>
          <w:color w:val="000000" w:themeColor="text1"/>
        </w:rPr>
      </w:pPr>
      <w:r>
        <w:rPr>
          <w:color w:val="000000" w:themeColor="text1"/>
        </w:rPr>
        <w:t>A</w:t>
      </w:r>
      <w:r w:rsidR="008C551D" w:rsidRPr="00526445">
        <w:rPr>
          <w:color w:val="000000" w:themeColor="text1"/>
        </w:rPr>
        <w:t>bout the grant</w:t>
      </w:r>
    </w:p>
    <w:p w14:paraId="5C6FBABB" w14:textId="77777777" w:rsidR="008C551D" w:rsidRPr="00526445" w:rsidRDefault="00B81AEA" w:rsidP="008C551D">
      <w:pPr>
        <w:tabs>
          <w:tab w:val="left" w:pos="1515"/>
        </w:tabs>
        <w:rPr>
          <w:rFonts w:ascii="Arial" w:hAnsi="Arial"/>
          <w:b/>
          <w:color w:val="000000" w:themeColor="text1"/>
          <w:sz w:val="22"/>
          <w:szCs w:val="22"/>
        </w:rPr>
      </w:pPr>
      <w:r w:rsidRPr="00526445">
        <w:rPr>
          <w:rFonts w:ascii="Arial" w:hAnsi="Arial"/>
          <w:color w:val="000000" w:themeColor="text1"/>
          <w:sz w:val="22"/>
          <w:szCs w:val="22"/>
        </w:rPr>
        <w:t>How much money are you asking for (please s</w:t>
      </w:r>
      <w:r w:rsidR="00655127" w:rsidRPr="00526445">
        <w:rPr>
          <w:rFonts w:ascii="Arial" w:hAnsi="Arial"/>
          <w:color w:val="000000" w:themeColor="text1"/>
          <w:sz w:val="22"/>
          <w:szCs w:val="22"/>
        </w:rPr>
        <w:t>tate</w:t>
      </w:r>
      <w:r w:rsidRPr="00526445">
        <w:rPr>
          <w:rFonts w:ascii="Arial" w:hAnsi="Arial"/>
          <w:color w:val="000000" w:themeColor="text1"/>
          <w:sz w:val="22"/>
          <w:szCs w:val="22"/>
        </w:rPr>
        <w:t xml:space="preserve"> an exact amount)?  </w:t>
      </w:r>
    </w:p>
    <w:p w14:paraId="455B8ED8" w14:textId="77777777" w:rsidR="00B81AEA" w:rsidRPr="00526445" w:rsidRDefault="00B81AEA" w:rsidP="00B81AEA">
      <w:pPr>
        <w:tabs>
          <w:tab w:val="left" w:pos="1515"/>
        </w:tabs>
        <w:rPr>
          <w:rFonts w:ascii="Arial" w:hAnsi="Arial"/>
          <w:color w:val="000000" w:themeColor="text1"/>
          <w:sz w:val="22"/>
          <w:szCs w:val="22"/>
        </w:rPr>
      </w:pPr>
    </w:p>
    <w:p w14:paraId="6483D86C" w14:textId="77777777" w:rsidR="00F1243E" w:rsidRPr="00526445" w:rsidRDefault="00C560EF" w:rsidP="00F1243E">
      <w:pPr>
        <w:tabs>
          <w:tab w:val="left" w:pos="1515"/>
        </w:tabs>
        <w:spacing w:after="120"/>
        <w:rPr>
          <w:rFonts w:ascii="Arial" w:hAnsi="Arial"/>
          <w:color w:val="000000" w:themeColor="text1"/>
          <w:sz w:val="22"/>
          <w:szCs w:val="22"/>
        </w:rPr>
      </w:pPr>
      <w:r w:rsidRPr="00526445">
        <w:rPr>
          <w:rFonts w:ascii="Arial" w:hAnsi="Arial"/>
          <w:color w:val="000000" w:themeColor="text1"/>
          <w:sz w:val="22"/>
          <w:szCs w:val="22"/>
        </w:rPr>
        <w:t>Please specify the total cost and provide a full breakdown of the costs</w:t>
      </w:r>
      <w:r w:rsidRPr="00526445">
        <w:rPr>
          <w:rFonts w:ascii="Arial" w:hAnsi="Arial"/>
          <w:color w:val="000000" w:themeColor="text1"/>
          <w:sz w:val="22"/>
          <w:szCs w:val="22"/>
          <w:vertAlign w:val="superscript"/>
        </w:rPr>
        <w:t>1</w:t>
      </w:r>
      <w:r w:rsidRPr="00526445">
        <w:rPr>
          <w:rFonts w:ascii="Arial" w:hAnsi="Arial"/>
          <w:color w:val="000000" w:themeColor="text1"/>
          <w:sz w:val="22"/>
          <w:szCs w:val="22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410"/>
      </w:tblGrid>
      <w:tr w:rsidR="00526445" w:rsidRPr="00526445" w14:paraId="42494684" w14:textId="77777777" w:rsidTr="00DC313C">
        <w:tc>
          <w:tcPr>
            <w:tcW w:w="7508" w:type="dxa"/>
          </w:tcPr>
          <w:p w14:paraId="31128CEA" w14:textId="77777777" w:rsidR="00F1243E" w:rsidRPr="00526445" w:rsidRDefault="00F1243E" w:rsidP="008C551D">
            <w:pPr>
              <w:tabs>
                <w:tab w:val="left" w:pos="1515"/>
              </w:tabs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FB4B324" w14:textId="77777777" w:rsidR="00F1243E" w:rsidRPr="00526445" w:rsidRDefault="00F1243E" w:rsidP="008C551D">
            <w:pPr>
              <w:tabs>
                <w:tab w:val="left" w:pos="1515"/>
              </w:tabs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526445">
              <w:rPr>
                <w:rFonts w:ascii="Arial" w:hAnsi="Arial"/>
                <w:color w:val="000000" w:themeColor="text1"/>
                <w:sz w:val="22"/>
                <w:szCs w:val="22"/>
              </w:rPr>
              <w:t>£</w:t>
            </w:r>
          </w:p>
        </w:tc>
      </w:tr>
      <w:tr w:rsidR="00526445" w:rsidRPr="00526445" w14:paraId="1F4EB2D0" w14:textId="77777777" w:rsidTr="00DC313C">
        <w:tc>
          <w:tcPr>
            <w:tcW w:w="7508" w:type="dxa"/>
          </w:tcPr>
          <w:p w14:paraId="10231903" w14:textId="77777777" w:rsidR="00F1243E" w:rsidRPr="00526445" w:rsidRDefault="00F1243E" w:rsidP="008C551D">
            <w:pPr>
              <w:tabs>
                <w:tab w:val="left" w:pos="1515"/>
              </w:tabs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D834083" w14:textId="77777777" w:rsidR="00F1243E" w:rsidRPr="00526445" w:rsidRDefault="00F1243E" w:rsidP="008C551D">
            <w:pPr>
              <w:tabs>
                <w:tab w:val="left" w:pos="1515"/>
              </w:tabs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526445">
              <w:rPr>
                <w:rFonts w:ascii="Arial" w:hAnsi="Arial"/>
                <w:color w:val="000000" w:themeColor="text1"/>
                <w:sz w:val="22"/>
                <w:szCs w:val="22"/>
              </w:rPr>
              <w:t>£</w:t>
            </w:r>
          </w:p>
        </w:tc>
      </w:tr>
      <w:tr w:rsidR="00526445" w:rsidRPr="00526445" w14:paraId="1D86CD6F" w14:textId="77777777" w:rsidTr="00DC313C">
        <w:tc>
          <w:tcPr>
            <w:tcW w:w="7508" w:type="dxa"/>
          </w:tcPr>
          <w:p w14:paraId="292EAB82" w14:textId="77777777" w:rsidR="00F1243E" w:rsidRPr="00526445" w:rsidRDefault="00F1243E" w:rsidP="008C551D">
            <w:pPr>
              <w:tabs>
                <w:tab w:val="left" w:pos="1515"/>
              </w:tabs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E765AD0" w14:textId="77777777" w:rsidR="00F1243E" w:rsidRPr="00526445" w:rsidRDefault="00F1243E" w:rsidP="008C551D">
            <w:pPr>
              <w:tabs>
                <w:tab w:val="left" w:pos="1515"/>
              </w:tabs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526445">
              <w:rPr>
                <w:rFonts w:ascii="Arial" w:hAnsi="Arial"/>
                <w:color w:val="000000" w:themeColor="text1"/>
                <w:sz w:val="22"/>
                <w:szCs w:val="22"/>
              </w:rPr>
              <w:t>£</w:t>
            </w:r>
          </w:p>
        </w:tc>
      </w:tr>
      <w:tr w:rsidR="00F36771" w:rsidRPr="00526445" w14:paraId="5EE6CE1D" w14:textId="77777777" w:rsidTr="00DC313C">
        <w:tc>
          <w:tcPr>
            <w:tcW w:w="7508" w:type="dxa"/>
          </w:tcPr>
          <w:p w14:paraId="5783D624" w14:textId="77777777" w:rsidR="00F1243E" w:rsidRPr="00526445" w:rsidRDefault="00B81AEA" w:rsidP="00B81AEA">
            <w:pPr>
              <w:tabs>
                <w:tab w:val="left" w:pos="1515"/>
              </w:tabs>
              <w:jc w:val="right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526445">
              <w:rPr>
                <w:rFonts w:ascii="Arial" w:hAnsi="Arial"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2410" w:type="dxa"/>
          </w:tcPr>
          <w:p w14:paraId="77BB1378" w14:textId="77777777" w:rsidR="00F1243E" w:rsidRPr="00526445" w:rsidRDefault="00F1243E" w:rsidP="008C551D">
            <w:pPr>
              <w:tabs>
                <w:tab w:val="left" w:pos="1515"/>
              </w:tabs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526445">
              <w:rPr>
                <w:rFonts w:ascii="Arial" w:hAnsi="Arial"/>
                <w:color w:val="000000" w:themeColor="text1"/>
                <w:sz w:val="22"/>
                <w:szCs w:val="22"/>
              </w:rPr>
              <w:t>£</w:t>
            </w:r>
          </w:p>
        </w:tc>
      </w:tr>
    </w:tbl>
    <w:p w14:paraId="1C381B58" w14:textId="77777777" w:rsidR="00BC364F" w:rsidRDefault="00BC364F" w:rsidP="009029B1">
      <w:pPr>
        <w:pStyle w:val="NormalWeb"/>
        <w:spacing w:after="12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0D75C58" w14:textId="04C635FF" w:rsidR="003002CD" w:rsidRPr="00526445" w:rsidRDefault="00BC364F" w:rsidP="009029B1">
      <w:pPr>
        <w:pStyle w:val="NormalWeb"/>
        <w:spacing w:after="12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4</w:t>
      </w:r>
      <w:r w:rsidR="00C67CA6" w:rsidRPr="00526445">
        <w:rPr>
          <w:rFonts w:ascii="Arial" w:hAnsi="Arial" w:cs="Arial"/>
          <w:b/>
          <w:color w:val="000000" w:themeColor="text1"/>
          <w:sz w:val="28"/>
          <w:szCs w:val="28"/>
        </w:rPr>
        <w:t xml:space="preserve">.  </w:t>
      </w:r>
      <w:r w:rsidR="009029B1" w:rsidRPr="00526445">
        <w:rPr>
          <w:rFonts w:ascii="Arial" w:hAnsi="Arial" w:cs="Arial"/>
          <w:b/>
          <w:color w:val="000000" w:themeColor="text1"/>
          <w:sz w:val="28"/>
          <w:szCs w:val="28"/>
        </w:rPr>
        <w:t>Bank Details</w:t>
      </w:r>
    </w:p>
    <w:p w14:paraId="60FE44A7" w14:textId="77777777" w:rsidR="003002CD" w:rsidRPr="00526445" w:rsidRDefault="00C06FC9" w:rsidP="008C551D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526445">
        <w:rPr>
          <w:rFonts w:ascii="Arial" w:hAnsi="Arial" w:cs="Arial"/>
          <w:color w:val="000000" w:themeColor="text1"/>
          <w:sz w:val="22"/>
          <w:szCs w:val="22"/>
        </w:rPr>
        <w:t>P</w:t>
      </w:r>
      <w:r w:rsidR="00F1243E" w:rsidRPr="00526445">
        <w:rPr>
          <w:rFonts w:ascii="Arial" w:hAnsi="Arial" w:cs="Arial"/>
          <w:color w:val="000000" w:themeColor="text1"/>
          <w:sz w:val="22"/>
          <w:szCs w:val="22"/>
        </w:rPr>
        <w:t xml:space="preserve">lease </w:t>
      </w:r>
      <w:r w:rsidRPr="00526445">
        <w:rPr>
          <w:rFonts w:ascii="Arial" w:hAnsi="Arial" w:cs="Arial"/>
          <w:color w:val="000000" w:themeColor="text1"/>
          <w:sz w:val="22"/>
          <w:szCs w:val="22"/>
        </w:rPr>
        <w:t xml:space="preserve">identify the </w:t>
      </w:r>
      <w:r w:rsidR="00F1243E" w:rsidRPr="00526445">
        <w:rPr>
          <w:rFonts w:ascii="Arial" w:hAnsi="Arial" w:cs="Arial"/>
          <w:color w:val="000000" w:themeColor="text1"/>
          <w:sz w:val="22"/>
          <w:szCs w:val="22"/>
        </w:rPr>
        <w:t>bank account</w:t>
      </w:r>
      <w:r w:rsidRPr="00526445">
        <w:rPr>
          <w:rFonts w:ascii="Arial" w:hAnsi="Arial" w:cs="Arial"/>
          <w:color w:val="000000" w:themeColor="text1"/>
          <w:sz w:val="22"/>
          <w:szCs w:val="22"/>
        </w:rPr>
        <w:t xml:space="preserve"> into which the funds should be paid, if your application is successful</w:t>
      </w:r>
      <w:r w:rsidR="00AE0BEA" w:rsidRPr="00526445">
        <w:rPr>
          <w:rFonts w:ascii="Arial" w:hAnsi="Arial" w:cs="Arial"/>
          <w:color w:val="000000" w:themeColor="text1"/>
          <w:sz w:val="22"/>
          <w:szCs w:val="22"/>
          <w:vertAlign w:val="superscript"/>
        </w:rPr>
        <w:t>2</w:t>
      </w:r>
      <w:r w:rsidR="00DC313C" w:rsidRPr="00526445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159CACB7" w14:textId="77777777" w:rsidR="00C06FC9" w:rsidRPr="00526445" w:rsidRDefault="00C06FC9" w:rsidP="00C06FC9">
      <w:pPr>
        <w:pStyle w:val="NormalWeb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69A9297" w14:textId="77777777" w:rsidR="006A4592" w:rsidRPr="00526445" w:rsidRDefault="00DC313C" w:rsidP="006A459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2" w:right="3401"/>
        <w:rPr>
          <w:rFonts w:ascii="Arial" w:hAnsi="Arial" w:cs="Arial"/>
          <w:color w:val="000000" w:themeColor="text1"/>
          <w:sz w:val="22"/>
          <w:szCs w:val="22"/>
        </w:rPr>
      </w:pPr>
      <w:r w:rsidRPr="00526445">
        <w:rPr>
          <w:rFonts w:ascii="Arial" w:hAnsi="Arial" w:cs="Arial"/>
          <w:color w:val="000000" w:themeColor="text1"/>
          <w:sz w:val="22"/>
          <w:szCs w:val="22"/>
        </w:rPr>
        <w:t>Account Name</w:t>
      </w:r>
      <w:r w:rsidR="00C06FC9" w:rsidRPr="00526445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62F687D7" w14:textId="77777777" w:rsidR="00DC313C" w:rsidRPr="00526445" w:rsidRDefault="00DC313C" w:rsidP="006A459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2" w:right="3401"/>
        <w:rPr>
          <w:rFonts w:ascii="Arial" w:hAnsi="Arial" w:cs="Arial"/>
          <w:color w:val="000000" w:themeColor="text1"/>
          <w:sz w:val="22"/>
          <w:szCs w:val="22"/>
        </w:rPr>
      </w:pPr>
      <w:r w:rsidRPr="00526445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26C62CE8" w14:textId="77777777" w:rsidR="00C06FC9" w:rsidRPr="00526445" w:rsidRDefault="00C06FC9" w:rsidP="00C06FC9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526445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1BB5860B" w14:textId="77777777" w:rsidR="006A4592" w:rsidRPr="00526445" w:rsidRDefault="006A4592" w:rsidP="006A459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2" w:right="3401"/>
        <w:rPr>
          <w:rFonts w:ascii="Arial" w:hAnsi="Arial" w:cs="Arial"/>
          <w:color w:val="000000" w:themeColor="text1"/>
          <w:sz w:val="22"/>
          <w:szCs w:val="22"/>
        </w:rPr>
      </w:pPr>
      <w:r w:rsidRPr="00526445">
        <w:rPr>
          <w:rFonts w:ascii="Arial" w:hAnsi="Arial" w:cs="Arial"/>
          <w:color w:val="000000" w:themeColor="text1"/>
          <w:sz w:val="22"/>
          <w:szCs w:val="22"/>
        </w:rPr>
        <w:t>Bank Name:</w:t>
      </w:r>
    </w:p>
    <w:p w14:paraId="1DE40B98" w14:textId="77777777" w:rsidR="006A4592" w:rsidRPr="00526445" w:rsidRDefault="006A4592" w:rsidP="006A459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2" w:right="3401"/>
        <w:rPr>
          <w:rFonts w:ascii="Arial" w:hAnsi="Arial" w:cs="Arial"/>
          <w:color w:val="000000" w:themeColor="text1"/>
          <w:sz w:val="22"/>
          <w:szCs w:val="22"/>
        </w:rPr>
      </w:pPr>
      <w:r w:rsidRPr="00526445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509D9784" w14:textId="77777777" w:rsidR="006A4592" w:rsidRPr="00526445" w:rsidRDefault="006A4592" w:rsidP="00C06FC9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5387" w:type="dxa"/>
        <w:tblInd w:w="-5" w:type="dxa"/>
        <w:tblLook w:val="04A0" w:firstRow="1" w:lastRow="0" w:firstColumn="1" w:lastColumn="0" w:noHBand="0" w:noVBand="1"/>
      </w:tblPr>
      <w:tblGrid>
        <w:gridCol w:w="1985"/>
        <w:gridCol w:w="567"/>
        <w:gridCol w:w="567"/>
        <w:gridCol w:w="548"/>
        <w:gridCol w:w="548"/>
        <w:gridCol w:w="605"/>
        <w:gridCol w:w="567"/>
      </w:tblGrid>
      <w:tr w:rsidR="00526445" w:rsidRPr="00526445" w14:paraId="6D2255CD" w14:textId="77777777" w:rsidTr="00B92DFE">
        <w:tc>
          <w:tcPr>
            <w:tcW w:w="1985" w:type="dxa"/>
          </w:tcPr>
          <w:p w14:paraId="48CA7FDD" w14:textId="77777777" w:rsidR="00C06FC9" w:rsidRPr="00526445" w:rsidRDefault="00C06FC9" w:rsidP="00C06FC9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26445">
              <w:rPr>
                <w:rFonts w:ascii="Arial" w:hAnsi="Arial" w:cs="Arial"/>
                <w:color w:val="000000" w:themeColor="text1"/>
                <w:sz w:val="22"/>
                <w:szCs w:val="22"/>
              </w:rPr>
              <w:t>Sort Code:</w:t>
            </w:r>
            <w:r w:rsidRPr="00526445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  <w:p w14:paraId="1B98241E" w14:textId="77777777" w:rsidR="00B92DFE" w:rsidRPr="00526445" w:rsidRDefault="00B92DFE" w:rsidP="00C06FC9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6AE5CC7" w14:textId="77777777" w:rsidR="00C06FC9" w:rsidRPr="00526445" w:rsidRDefault="00C06FC9" w:rsidP="00C06FC9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A2A1BE1" w14:textId="77777777" w:rsidR="00C06FC9" w:rsidRPr="00526445" w:rsidRDefault="00C06FC9" w:rsidP="00C06FC9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8" w:type="dxa"/>
          </w:tcPr>
          <w:p w14:paraId="1C7C5B8F" w14:textId="77777777" w:rsidR="00C06FC9" w:rsidRPr="00526445" w:rsidRDefault="00C06FC9" w:rsidP="00C06FC9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8" w:type="dxa"/>
          </w:tcPr>
          <w:p w14:paraId="69D1481A" w14:textId="77777777" w:rsidR="00C06FC9" w:rsidRPr="00526445" w:rsidRDefault="00C06FC9" w:rsidP="00C06FC9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05" w:type="dxa"/>
          </w:tcPr>
          <w:p w14:paraId="1CC7EE68" w14:textId="77777777" w:rsidR="00C06FC9" w:rsidRPr="00526445" w:rsidRDefault="00C06FC9" w:rsidP="00C06FC9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D11C0E8" w14:textId="77777777" w:rsidR="00C06FC9" w:rsidRPr="00526445" w:rsidRDefault="00C06FC9" w:rsidP="00C06FC9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59428B4A" w14:textId="77777777" w:rsidR="00DC313C" w:rsidRPr="00526445" w:rsidRDefault="00DC313C" w:rsidP="00C06FC9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36771" w:rsidRPr="00526445" w14:paraId="308E8343" w14:textId="77777777" w:rsidTr="00AE6E9D">
        <w:tc>
          <w:tcPr>
            <w:tcW w:w="1980" w:type="dxa"/>
          </w:tcPr>
          <w:p w14:paraId="68E66C6C" w14:textId="77777777" w:rsidR="00C06FC9" w:rsidRPr="00526445" w:rsidRDefault="00C06FC9" w:rsidP="00AE6E9D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26445">
              <w:rPr>
                <w:rFonts w:ascii="Arial" w:hAnsi="Arial" w:cs="Arial"/>
                <w:color w:val="000000" w:themeColor="text1"/>
                <w:sz w:val="22"/>
                <w:szCs w:val="22"/>
              </w:rPr>
              <w:t>Account Number:</w:t>
            </w:r>
          </w:p>
          <w:p w14:paraId="6ADA6391" w14:textId="77777777" w:rsidR="00C06FC9" w:rsidRPr="00526445" w:rsidRDefault="00C06FC9" w:rsidP="00AE6E9D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72AA6F0" w14:textId="77777777" w:rsidR="00C06FC9" w:rsidRPr="00526445" w:rsidRDefault="00C06FC9" w:rsidP="00AE6E9D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A53295F" w14:textId="77777777" w:rsidR="00C06FC9" w:rsidRPr="00526445" w:rsidRDefault="00C06FC9" w:rsidP="00AE6E9D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0366CF5F" w14:textId="77777777" w:rsidR="00C06FC9" w:rsidRPr="00526445" w:rsidRDefault="00C06FC9" w:rsidP="00AE6E9D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A2E2949" w14:textId="77777777" w:rsidR="00C06FC9" w:rsidRPr="00526445" w:rsidRDefault="00C06FC9" w:rsidP="00AE6E9D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7F28AB7" w14:textId="77777777" w:rsidR="00C06FC9" w:rsidRPr="00526445" w:rsidRDefault="00C06FC9" w:rsidP="00AE6E9D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EC08D56" w14:textId="77777777" w:rsidR="00C06FC9" w:rsidRPr="00526445" w:rsidRDefault="00C06FC9" w:rsidP="00AE6E9D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BFAE3A7" w14:textId="77777777" w:rsidR="00C06FC9" w:rsidRPr="00526445" w:rsidRDefault="00C06FC9" w:rsidP="00AE6E9D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2FC351D" w14:textId="77777777" w:rsidR="00C06FC9" w:rsidRPr="00526445" w:rsidRDefault="00C06FC9" w:rsidP="00AE6E9D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64E6021" w14:textId="77777777" w:rsidR="006E67C1" w:rsidRPr="00526445" w:rsidRDefault="006E67C1" w:rsidP="008C551D">
      <w:pPr>
        <w:pStyle w:val="NormalWeb"/>
        <w:rPr>
          <w:rFonts w:ascii="Arial" w:hAnsi="Arial" w:cs="Arial"/>
          <w:color w:val="000000" w:themeColor="text1"/>
          <w:sz w:val="20"/>
        </w:rPr>
      </w:pPr>
    </w:p>
    <w:p w14:paraId="2A6D4063" w14:textId="77777777" w:rsidR="00BC364F" w:rsidRDefault="00BC364F" w:rsidP="009029B1">
      <w:pPr>
        <w:pStyle w:val="NormalWeb"/>
        <w:spacing w:after="12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C4BDAC0" w14:textId="77777777" w:rsidR="00BC364F" w:rsidRDefault="00BC364F" w:rsidP="009029B1">
      <w:pPr>
        <w:pStyle w:val="NormalWeb"/>
        <w:spacing w:after="12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513C7D9" w14:textId="77777777" w:rsidR="00BC364F" w:rsidRDefault="00BC364F" w:rsidP="009029B1">
      <w:pPr>
        <w:pStyle w:val="NormalWeb"/>
        <w:spacing w:after="12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7CAB411" w14:textId="22E6B057" w:rsidR="009029B1" w:rsidRPr="00526445" w:rsidRDefault="00BC364F" w:rsidP="009029B1">
      <w:pPr>
        <w:pStyle w:val="NormalWeb"/>
        <w:spacing w:after="12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5</w:t>
      </w:r>
      <w:r w:rsidR="00C67CA6" w:rsidRPr="00526445">
        <w:rPr>
          <w:rFonts w:ascii="Arial" w:hAnsi="Arial" w:cs="Arial"/>
          <w:b/>
          <w:color w:val="000000" w:themeColor="text1"/>
          <w:sz w:val="28"/>
          <w:szCs w:val="28"/>
        </w:rPr>
        <w:t xml:space="preserve">.  </w:t>
      </w:r>
      <w:r w:rsidR="009029B1" w:rsidRPr="00526445">
        <w:rPr>
          <w:rFonts w:ascii="Arial" w:hAnsi="Arial" w:cs="Arial"/>
          <w:b/>
          <w:color w:val="000000" w:themeColor="text1"/>
          <w:sz w:val="28"/>
          <w:szCs w:val="28"/>
        </w:rPr>
        <w:t>Signatures</w:t>
      </w:r>
    </w:p>
    <w:p w14:paraId="666AE776" w14:textId="27567352" w:rsidR="009029B1" w:rsidRPr="00526445" w:rsidRDefault="009029B1" w:rsidP="00E1120D">
      <w:pPr>
        <w:pStyle w:val="BodyText"/>
        <w:ind w:right="283"/>
        <w:jc w:val="both"/>
        <w:rPr>
          <w:rFonts w:cs="Arial"/>
          <w:color w:val="000000" w:themeColor="text1"/>
          <w:sz w:val="22"/>
          <w:szCs w:val="22"/>
        </w:rPr>
      </w:pPr>
      <w:r w:rsidRPr="00526445">
        <w:rPr>
          <w:rFonts w:cs="Arial"/>
          <w:color w:val="000000" w:themeColor="text1"/>
          <w:sz w:val="22"/>
          <w:szCs w:val="22"/>
        </w:rPr>
        <w:t xml:space="preserve">Please sign below and </w:t>
      </w:r>
      <w:r w:rsidR="00E1120D" w:rsidRPr="00526445">
        <w:rPr>
          <w:rFonts w:cs="Arial"/>
          <w:color w:val="000000" w:themeColor="text1"/>
          <w:sz w:val="22"/>
          <w:szCs w:val="22"/>
        </w:rPr>
        <w:t xml:space="preserve">then ask </w:t>
      </w:r>
      <w:r w:rsidR="006F3A7A" w:rsidRPr="006F3A7A">
        <w:rPr>
          <w:b/>
          <w:color w:val="000000" w:themeColor="text1"/>
          <w:sz w:val="22"/>
          <w:szCs w:val="22"/>
        </w:rPr>
        <w:t>a member of the Pastoral Team at</w:t>
      </w:r>
      <w:r w:rsidR="00E1120D" w:rsidRPr="006F3A7A">
        <w:rPr>
          <w:b/>
          <w:color w:val="000000" w:themeColor="text1"/>
          <w:sz w:val="22"/>
          <w:szCs w:val="22"/>
        </w:rPr>
        <w:t xml:space="preserve"> your Local Meeting</w:t>
      </w:r>
      <w:r w:rsidR="00E1120D" w:rsidRPr="00526445">
        <w:rPr>
          <w:color w:val="000000" w:themeColor="text1"/>
          <w:sz w:val="22"/>
          <w:szCs w:val="22"/>
        </w:rPr>
        <w:t xml:space="preserve"> to countersign the application.</w:t>
      </w:r>
      <w:r w:rsidR="00E1120D" w:rsidRPr="00526445">
        <w:rPr>
          <w:rFonts w:cs="Arial"/>
          <w:color w:val="000000" w:themeColor="text1"/>
          <w:sz w:val="22"/>
          <w:szCs w:val="22"/>
        </w:rPr>
        <w:t xml:space="preserve"> </w:t>
      </w:r>
    </w:p>
    <w:p w14:paraId="2E3E7A4D" w14:textId="77777777" w:rsidR="009029B1" w:rsidRPr="00526445" w:rsidRDefault="009029B1" w:rsidP="008C551D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8"/>
        <w:gridCol w:w="5295"/>
        <w:gridCol w:w="840"/>
        <w:gridCol w:w="2370"/>
      </w:tblGrid>
      <w:tr w:rsidR="00526445" w:rsidRPr="00526445" w14:paraId="0FA7F77D" w14:textId="77777777" w:rsidTr="00AE6E9D">
        <w:trPr>
          <w:trHeight w:val="5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AD0C" w14:textId="77777777" w:rsidR="009029B1" w:rsidRPr="00526445" w:rsidRDefault="009029B1" w:rsidP="00AE6E9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526445">
              <w:rPr>
                <w:rFonts w:ascii="Arial" w:hAnsi="Arial"/>
                <w:color w:val="000000" w:themeColor="text1"/>
                <w:sz w:val="22"/>
                <w:szCs w:val="22"/>
              </w:rPr>
              <w:t>Applicant</w:t>
            </w:r>
          </w:p>
          <w:p w14:paraId="05896D5F" w14:textId="77777777" w:rsidR="009029B1" w:rsidRPr="00526445" w:rsidRDefault="009029B1" w:rsidP="00AE6E9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526445">
              <w:rPr>
                <w:rFonts w:ascii="Arial" w:hAnsi="Arial"/>
                <w:color w:val="000000" w:themeColor="text1"/>
                <w:sz w:val="22"/>
                <w:szCs w:val="22"/>
              </w:rPr>
              <w:t>Signature:</w:t>
            </w:r>
          </w:p>
          <w:p w14:paraId="043577FC" w14:textId="77777777" w:rsidR="009029B1" w:rsidRPr="00526445" w:rsidRDefault="009029B1" w:rsidP="00AE6E9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8A0F1" w14:textId="77777777" w:rsidR="009029B1" w:rsidRPr="00526445" w:rsidRDefault="009029B1" w:rsidP="00AE6E9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526445">
              <w:rPr>
                <w:rFonts w:ascii="Arial" w:hAnsi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2FF57" w14:textId="77777777" w:rsidR="009029B1" w:rsidRPr="00526445" w:rsidRDefault="009029B1" w:rsidP="00AE6E9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526445">
              <w:rPr>
                <w:rFonts w:ascii="Arial" w:hAnsi="Arial"/>
                <w:color w:val="000000" w:themeColor="text1"/>
                <w:sz w:val="22"/>
                <w:szCs w:val="22"/>
              </w:rPr>
              <w:t>Date: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A7284" w14:textId="77777777" w:rsidR="009029B1" w:rsidRPr="00526445" w:rsidRDefault="009029B1" w:rsidP="00AE6E9D">
            <w:pPr>
              <w:ind w:right="147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526445">
              <w:rPr>
                <w:rFonts w:ascii="Arial" w:hAnsi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BC364F" w:rsidRPr="00526445" w14:paraId="7C4E43D7" w14:textId="77777777" w:rsidTr="00013CA5">
        <w:trPr>
          <w:trHeight w:val="5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81D2" w14:textId="77777777" w:rsidR="00BC364F" w:rsidRDefault="00BC364F" w:rsidP="00AE6E9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3BF69BEA" w14:textId="76674F41" w:rsidR="00BC364F" w:rsidRPr="00526445" w:rsidRDefault="00BC364F" w:rsidP="00AE6E9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000000" w:themeColor="text1"/>
                <w:sz w:val="22"/>
                <w:szCs w:val="22"/>
              </w:rPr>
              <w:t>On behalf of: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C7DAD" w14:textId="77777777" w:rsidR="00BC364F" w:rsidRPr="00526445" w:rsidRDefault="00BC364F" w:rsidP="00AE6E9D">
            <w:pPr>
              <w:ind w:right="147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</w:tbl>
    <w:p w14:paraId="39CE3F77" w14:textId="77777777" w:rsidR="009029B1" w:rsidRPr="00526445" w:rsidRDefault="009029B1" w:rsidP="009029B1">
      <w:pPr>
        <w:pStyle w:val="NormalWeb"/>
        <w:rPr>
          <w:rFonts w:ascii="Arial" w:hAnsi="Arial" w:cs="Arial"/>
          <w:i/>
          <w:color w:val="000000" w:themeColor="text1"/>
          <w:sz w:val="22"/>
          <w:szCs w:val="22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8"/>
        <w:gridCol w:w="5295"/>
        <w:gridCol w:w="840"/>
        <w:gridCol w:w="2370"/>
      </w:tblGrid>
      <w:tr w:rsidR="00526445" w:rsidRPr="00526445" w14:paraId="5FBE9D21" w14:textId="77777777" w:rsidTr="00AE6E9D">
        <w:trPr>
          <w:trHeight w:val="5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279E" w14:textId="604EDE5D" w:rsidR="009029B1" w:rsidRPr="00526445" w:rsidRDefault="00D62B74" w:rsidP="00AE6E9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000000" w:themeColor="text1"/>
                <w:sz w:val="22"/>
                <w:szCs w:val="22"/>
              </w:rPr>
              <w:t>Supporting Quaker</w:t>
            </w:r>
            <w:r w:rsidR="009029B1" w:rsidRPr="00526445">
              <w:rPr>
                <w:rFonts w:ascii="Arial" w:hAnsi="Arial"/>
                <w:color w:val="000000" w:themeColor="text1"/>
                <w:sz w:val="22"/>
                <w:szCs w:val="22"/>
              </w:rPr>
              <w:t>:</w:t>
            </w:r>
          </w:p>
          <w:p w14:paraId="67E09F6E" w14:textId="77777777" w:rsidR="009029B1" w:rsidRPr="00526445" w:rsidRDefault="009029B1" w:rsidP="00AE6E9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2F51204B" w14:textId="77777777" w:rsidR="009029B1" w:rsidRPr="00526445" w:rsidRDefault="009029B1" w:rsidP="00AE6E9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5650B536" w14:textId="77777777" w:rsidR="009029B1" w:rsidRPr="00526445" w:rsidRDefault="009029B1" w:rsidP="00AE6E9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526445">
              <w:rPr>
                <w:rFonts w:ascii="Arial" w:hAnsi="Arial"/>
                <w:color w:val="000000" w:themeColor="text1"/>
                <w:sz w:val="22"/>
                <w:szCs w:val="22"/>
              </w:rPr>
              <w:t>Signature:</w:t>
            </w:r>
          </w:p>
          <w:p w14:paraId="7144BBE5" w14:textId="77777777" w:rsidR="009029B1" w:rsidRPr="00526445" w:rsidRDefault="009029B1" w:rsidP="00AE6E9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74E933E1" w14:textId="77777777" w:rsidR="009029B1" w:rsidRPr="00526445" w:rsidRDefault="009029B1" w:rsidP="00AE6E9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829F6" w14:textId="77777777" w:rsidR="009029B1" w:rsidRPr="00526445" w:rsidRDefault="009029B1" w:rsidP="00AE6E9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526445">
              <w:rPr>
                <w:rFonts w:ascii="Arial" w:hAnsi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E9982" w14:textId="77777777" w:rsidR="009029B1" w:rsidRPr="00526445" w:rsidRDefault="009029B1" w:rsidP="00AE6E9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526445">
              <w:rPr>
                <w:rFonts w:ascii="Arial" w:hAnsi="Arial"/>
                <w:color w:val="000000" w:themeColor="text1"/>
                <w:sz w:val="22"/>
                <w:szCs w:val="22"/>
              </w:rPr>
              <w:t>Date:</w:t>
            </w:r>
          </w:p>
          <w:p w14:paraId="0183F396" w14:textId="77777777" w:rsidR="009029B1" w:rsidRPr="00526445" w:rsidRDefault="009029B1" w:rsidP="00AE6E9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3E246F6C" w14:textId="77777777" w:rsidR="009029B1" w:rsidRPr="00526445" w:rsidRDefault="009029B1" w:rsidP="00AE6E9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16D36957" w14:textId="77777777" w:rsidR="009029B1" w:rsidRPr="00526445" w:rsidRDefault="009029B1" w:rsidP="00AE6E9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477CEB26" w14:textId="77777777" w:rsidR="009029B1" w:rsidRPr="00526445" w:rsidRDefault="009029B1" w:rsidP="00AE6E9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526445">
              <w:rPr>
                <w:rFonts w:ascii="Arial" w:hAnsi="Arial"/>
                <w:color w:val="000000" w:themeColor="text1"/>
                <w:sz w:val="22"/>
                <w:szCs w:val="22"/>
              </w:rPr>
              <w:t>LM: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5E1A8" w14:textId="77777777" w:rsidR="009029B1" w:rsidRPr="00526445" w:rsidRDefault="009029B1" w:rsidP="00AE6E9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526445">
              <w:rPr>
                <w:rFonts w:ascii="Arial" w:hAnsi="Arial"/>
                <w:color w:val="000000" w:themeColor="text1"/>
                <w:sz w:val="22"/>
                <w:szCs w:val="22"/>
              </w:rPr>
              <w:t> </w:t>
            </w:r>
          </w:p>
        </w:tc>
      </w:tr>
    </w:tbl>
    <w:p w14:paraId="2E9EF68C" w14:textId="77777777" w:rsidR="009029B1" w:rsidRPr="00526445" w:rsidRDefault="009029B1" w:rsidP="008C551D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</w:p>
    <w:p w14:paraId="3E8EF037" w14:textId="77777777" w:rsidR="00733F98" w:rsidRDefault="00733F98" w:rsidP="00AE6E9D">
      <w:pPr>
        <w:ind w:left="720" w:hanging="720"/>
        <w:jc w:val="center"/>
        <w:rPr>
          <w:rFonts w:ascii="Arial" w:hAnsi="Arial" w:cs="Arial"/>
          <w:b/>
          <w:color w:val="000000" w:themeColor="text1"/>
          <w:sz w:val="28"/>
        </w:rPr>
      </w:pPr>
    </w:p>
    <w:p w14:paraId="1327D78A" w14:textId="4BF078FB" w:rsidR="00AE6E9D" w:rsidRPr="00526445" w:rsidRDefault="00AE6E9D" w:rsidP="00D62B74">
      <w:pPr>
        <w:spacing w:after="120"/>
        <w:rPr>
          <w:rFonts w:ascii="Arial" w:hAnsi="Arial"/>
          <w:color w:val="000000" w:themeColor="text1"/>
          <w:sz w:val="22"/>
          <w:szCs w:val="22"/>
        </w:rPr>
      </w:pPr>
      <w:r w:rsidRPr="00526445">
        <w:rPr>
          <w:rFonts w:ascii="Arial" w:hAnsi="Arial"/>
          <w:color w:val="000000" w:themeColor="text1"/>
          <w:sz w:val="22"/>
        </w:rPr>
        <w:t xml:space="preserve"> </w:t>
      </w:r>
      <w:bookmarkStart w:id="0" w:name="_GoBack"/>
      <w:bookmarkEnd w:id="0"/>
    </w:p>
    <w:sectPr w:rsidR="00AE6E9D" w:rsidRPr="00526445" w:rsidSect="00906D8F">
      <w:footerReference w:type="default" r:id="rId9"/>
      <w:footnotePr>
        <w:pos w:val="beneathText"/>
      </w:footnotePr>
      <w:pgSz w:w="11907" w:h="16840" w:code="9"/>
      <w:pgMar w:top="1134" w:right="1134" w:bottom="851" w:left="70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A6AE3" w14:textId="77777777" w:rsidR="0059028F" w:rsidRDefault="0059028F">
      <w:r>
        <w:separator/>
      </w:r>
    </w:p>
  </w:endnote>
  <w:endnote w:type="continuationSeparator" w:id="0">
    <w:p w14:paraId="5E51F62E" w14:textId="77777777" w:rsidR="0059028F" w:rsidRDefault="0059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B2A44" w14:textId="77777777" w:rsidR="00AE6E9D" w:rsidRDefault="00AE6E9D" w:rsidP="00F61E24">
    <w:pPr>
      <w:pStyle w:val="Footer"/>
      <w:tabs>
        <w:tab w:val="clear" w:pos="4153"/>
        <w:tab w:val="clear" w:pos="8306"/>
        <w:tab w:val="center" w:pos="7088"/>
        <w:tab w:val="right" w:pos="14855"/>
        <w:tab w:val="right" w:pos="15309"/>
      </w:tabs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8D50A" w14:textId="77777777" w:rsidR="0059028F" w:rsidRDefault="0059028F">
      <w:r>
        <w:separator/>
      </w:r>
    </w:p>
  </w:footnote>
  <w:footnote w:type="continuationSeparator" w:id="0">
    <w:p w14:paraId="4937987E" w14:textId="77777777" w:rsidR="0059028F" w:rsidRDefault="00590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lvlText w:val=""/>
      <w:legacy w:legacy="1" w:legacySpace="0" w:legacyIndent="0"/>
      <w:lvlJc w:val="left"/>
      <w:pPr>
        <w:ind w:left="0" w:firstLine="0"/>
      </w:pPr>
    </w:lvl>
    <w:lvl w:ilvl="2">
      <w:start w:val="1"/>
      <w:numFmt w:val="none"/>
      <w:pStyle w:val="Heading3"/>
      <w:lvlText w:val=""/>
      <w:legacy w:legacy="1" w:legacySpace="0" w:legacyIndent="0"/>
      <w:lvlJc w:val="left"/>
      <w:pPr>
        <w:ind w:left="0" w:firstLine="0"/>
      </w:pPr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58E8754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1D"/>
    <w:rsid w:val="00030072"/>
    <w:rsid w:val="000729F8"/>
    <w:rsid w:val="00081EB8"/>
    <w:rsid w:val="00090CF9"/>
    <w:rsid w:val="000B01DC"/>
    <w:rsid w:val="000B1ECC"/>
    <w:rsid w:val="000C2FF0"/>
    <w:rsid w:val="00116334"/>
    <w:rsid w:val="00125836"/>
    <w:rsid w:val="00132FDD"/>
    <w:rsid w:val="00133013"/>
    <w:rsid w:val="0016040B"/>
    <w:rsid w:val="00160F70"/>
    <w:rsid w:val="001851AC"/>
    <w:rsid w:val="001857DD"/>
    <w:rsid w:val="001931AF"/>
    <w:rsid w:val="001B3322"/>
    <w:rsid w:val="001C7177"/>
    <w:rsid w:val="00211F59"/>
    <w:rsid w:val="00212801"/>
    <w:rsid w:val="0025221A"/>
    <w:rsid w:val="00253C3B"/>
    <w:rsid w:val="002828FB"/>
    <w:rsid w:val="002864E8"/>
    <w:rsid w:val="00292096"/>
    <w:rsid w:val="00294C03"/>
    <w:rsid w:val="00296A08"/>
    <w:rsid w:val="002A3F9A"/>
    <w:rsid w:val="002D3149"/>
    <w:rsid w:val="003002CD"/>
    <w:rsid w:val="003139F0"/>
    <w:rsid w:val="00333024"/>
    <w:rsid w:val="0036171C"/>
    <w:rsid w:val="00361BF8"/>
    <w:rsid w:val="00362CE6"/>
    <w:rsid w:val="003711BD"/>
    <w:rsid w:val="00385CF7"/>
    <w:rsid w:val="00395A44"/>
    <w:rsid w:val="0039790D"/>
    <w:rsid w:val="003A0D6D"/>
    <w:rsid w:val="003B6F0A"/>
    <w:rsid w:val="003C1ACE"/>
    <w:rsid w:val="003C58B0"/>
    <w:rsid w:val="004108C2"/>
    <w:rsid w:val="004171A0"/>
    <w:rsid w:val="00422A6C"/>
    <w:rsid w:val="0043602B"/>
    <w:rsid w:val="004431B1"/>
    <w:rsid w:val="00445CE3"/>
    <w:rsid w:val="004612C9"/>
    <w:rsid w:val="00465A4A"/>
    <w:rsid w:val="004731D6"/>
    <w:rsid w:val="004905F1"/>
    <w:rsid w:val="00494583"/>
    <w:rsid w:val="004B0C7C"/>
    <w:rsid w:val="004C11EC"/>
    <w:rsid w:val="004D3A1B"/>
    <w:rsid w:val="0050312A"/>
    <w:rsid w:val="00526445"/>
    <w:rsid w:val="00526E7C"/>
    <w:rsid w:val="00530C91"/>
    <w:rsid w:val="00550E01"/>
    <w:rsid w:val="00571EE0"/>
    <w:rsid w:val="0059028F"/>
    <w:rsid w:val="005A0987"/>
    <w:rsid w:val="005C733F"/>
    <w:rsid w:val="00607463"/>
    <w:rsid w:val="00610032"/>
    <w:rsid w:val="00612C4E"/>
    <w:rsid w:val="00615AA8"/>
    <w:rsid w:val="00654327"/>
    <w:rsid w:val="00655127"/>
    <w:rsid w:val="00692BBA"/>
    <w:rsid w:val="006A4592"/>
    <w:rsid w:val="006B34AE"/>
    <w:rsid w:val="006B39A7"/>
    <w:rsid w:val="006E07FD"/>
    <w:rsid w:val="006E67C1"/>
    <w:rsid w:val="006F3A7A"/>
    <w:rsid w:val="007201C1"/>
    <w:rsid w:val="00733F98"/>
    <w:rsid w:val="00741CE4"/>
    <w:rsid w:val="0074441D"/>
    <w:rsid w:val="0074794C"/>
    <w:rsid w:val="00757831"/>
    <w:rsid w:val="00775A0F"/>
    <w:rsid w:val="0077605A"/>
    <w:rsid w:val="00784D37"/>
    <w:rsid w:val="007A1B18"/>
    <w:rsid w:val="007A4FE3"/>
    <w:rsid w:val="007B57A3"/>
    <w:rsid w:val="007E3717"/>
    <w:rsid w:val="007F10AD"/>
    <w:rsid w:val="00802F71"/>
    <w:rsid w:val="00807DD8"/>
    <w:rsid w:val="00815F34"/>
    <w:rsid w:val="00826E66"/>
    <w:rsid w:val="00847786"/>
    <w:rsid w:val="00894D15"/>
    <w:rsid w:val="008B14DF"/>
    <w:rsid w:val="008C551D"/>
    <w:rsid w:val="008D3EDD"/>
    <w:rsid w:val="008D4F83"/>
    <w:rsid w:val="008E22E2"/>
    <w:rsid w:val="008E6125"/>
    <w:rsid w:val="008F1F31"/>
    <w:rsid w:val="008F2164"/>
    <w:rsid w:val="009029B1"/>
    <w:rsid w:val="00903020"/>
    <w:rsid w:val="00906D8F"/>
    <w:rsid w:val="009155E5"/>
    <w:rsid w:val="0092633C"/>
    <w:rsid w:val="00971FE0"/>
    <w:rsid w:val="009725E1"/>
    <w:rsid w:val="00993A54"/>
    <w:rsid w:val="009952A8"/>
    <w:rsid w:val="009A7CE4"/>
    <w:rsid w:val="009B6E16"/>
    <w:rsid w:val="009D765F"/>
    <w:rsid w:val="009E46CE"/>
    <w:rsid w:val="00A046EB"/>
    <w:rsid w:val="00A12C3B"/>
    <w:rsid w:val="00A22874"/>
    <w:rsid w:val="00A511F0"/>
    <w:rsid w:val="00A539FB"/>
    <w:rsid w:val="00A64510"/>
    <w:rsid w:val="00A74912"/>
    <w:rsid w:val="00A92161"/>
    <w:rsid w:val="00A93DF0"/>
    <w:rsid w:val="00A9445A"/>
    <w:rsid w:val="00A9540F"/>
    <w:rsid w:val="00AE0BEA"/>
    <w:rsid w:val="00AE27F8"/>
    <w:rsid w:val="00AE6E9D"/>
    <w:rsid w:val="00AF224D"/>
    <w:rsid w:val="00AF6BB3"/>
    <w:rsid w:val="00B06BCE"/>
    <w:rsid w:val="00B45710"/>
    <w:rsid w:val="00B7025F"/>
    <w:rsid w:val="00B706A5"/>
    <w:rsid w:val="00B81AEA"/>
    <w:rsid w:val="00B81B9A"/>
    <w:rsid w:val="00B861BE"/>
    <w:rsid w:val="00B91B5E"/>
    <w:rsid w:val="00B92DFE"/>
    <w:rsid w:val="00BA67EF"/>
    <w:rsid w:val="00BB0E42"/>
    <w:rsid w:val="00BB4A34"/>
    <w:rsid w:val="00BC364F"/>
    <w:rsid w:val="00BE49E7"/>
    <w:rsid w:val="00BF4017"/>
    <w:rsid w:val="00C06FC9"/>
    <w:rsid w:val="00C16C07"/>
    <w:rsid w:val="00C24D51"/>
    <w:rsid w:val="00C274E5"/>
    <w:rsid w:val="00C560EF"/>
    <w:rsid w:val="00C60600"/>
    <w:rsid w:val="00C62FAC"/>
    <w:rsid w:val="00C64FFA"/>
    <w:rsid w:val="00C67CA6"/>
    <w:rsid w:val="00C7323D"/>
    <w:rsid w:val="00C7567F"/>
    <w:rsid w:val="00C85D51"/>
    <w:rsid w:val="00C9016C"/>
    <w:rsid w:val="00D2450A"/>
    <w:rsid w:val="00D310D5"/>
    <w:rsid w:val="00D32238"/>
    <w:rsid w:val="00D41338"/>
    <w:rsid w:val="00D513A5"/>
    <w:rsid w:val="00D575C1"/>
    <w:rsid w:val="00D62B74"/>
    <w:rsid w:val="00D7163E"/>
    <w:rsid w:val="00D86940"/>
    <w:rsid w:val="00DB487B"/>
    <w:rsid w:val="00DC313C"/>
    <w:rsid w:val="00DD4FEE"/>
    <w:rsid w:val="00DF1BCD"/>
    <w:rsid w:val="00DF433D"/>
    <w:rsid w:val="00E1120D"/>
    <w:rsid w:val="00E12122"/>
    <w:rsid w:val="00E27DEF"/>
    <w:rsid w:val="00E45F4B"/>
    <w:rsid w:val="00E85BC8"/>
    <w:rsid w:val="00EA4A63"/>
    <w:rsid w:val="00EB2974"/>
    <w:rsid w:val="00EC4AF8"/>
    <w:rsid w:val="00EC4FFB"/>
    <w:rsid w:val="00ED5852"/>
    <w:rsid w:val="00F11FDE"/>
    <w:rsid w:val="00F1243E"/>
    <w:rsid w:val="00F23383"/>
    <w:rsid w:val="00F26554"/>
    <w:rsid w:val="00F36771"/>
    <w:rsid w:val="00F52EB6"/>
    <w:rsid w:val="00F5310C"/>
    <w:rsid w:val="00F61E24"/>
    <w:rsid w:val="00F74607"/>
    <w:rsid w:val="00F8144B"/>
    <w:rsid w:val="00F94B9C"/>
    <w:rsid w:val="00F9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A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7FD"/>
    <w:pPr>
      <w:suppressAutoHyphens/>
    </w:pPr>
    <w:rPr>
      <w:rFonts w:ascii="Times New Roman" w:eastAsia="Times New Roman" w:hAnsi="Times New Roman" w:cs="Times New Roman"/>
      <w:kern w:val="1"/>
      <w:sz w:val="24"/>
      <w:szCs w:val="20"/>
      <w:lang w:eastAsia="en-GB"/>
    </w:rPr>
  </w:style>
  <w:style w:type="paragraph" w:styleId="Heading1">
    <w:name w:val="heading 1"/>
    <w:basedOn w:val="Normal"/>
    <w:next w:val="BodyText"/>
    <w:link w:val="Heading1Char"/>
    <w:qFormat/>
    <w:rsid w:val="008C551D"/>
    <w:pPr>
      <w:keepNext/>
      <w:numPr>
        <w:numId w:val="1"/>
      </w:numPr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BodyText"/>
    <w:link w:val="Heading2Char"/>
    <w:qFormat/>
    <w:rsid w:val="008C551D"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Heading3">
    <w:name w:val="heading 3"/>
    <w:basedOn w:val="Normal"/>
    <w:next w:val="BodyText"/>
    <w:link w:val="Heading3Char"/>
    <w:qFormat/>
    <w:rsid w:val="008C551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C551D"/>
    <w:pPr>
      <w:keepNext/>
      <w:tabs>
        <w:tab w:val="left" w:pos="1515"/>
      </w:tabs>
      <w:suppressAutoHyphens w:val="0"/>
      <w:outlineLvl w:val="3"/>
    </w:pPr>
    <w:rPr>
      <w:rFonts w:ascii="Arial" w:hAnsi="Arial"/>
      <w:b/>
      <w:kern w:val="0"/>
      <w:sz w:val="28"/>
    </w:rPr>
  </w:style>
  <w:style w:type="paragraph" w:styleId="Heading6">
    <w:name w:val="heading 6"/>
    <w:basedOn w:val="Normal"/>
    <w:next w:val="Normal"/>
    <w:link w:val="Heading6Char"/>
    <w:qFormat/>
    <w:rsid w:val="008C551D"/>
    <w:pPr>
      <w:keepNext/>
      <w:jc w:val="both"/>
      <w:outlineLvl w:val="5"/>
    </w:pPr>
    <w:rPr>
      <w:rFonts w:ascii="Arial" w:hAnsi="Arial"/>
      <w:b/>
      <w:color w:val="00000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E2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551D"/>
    <w:rPr>
      <w:rFonts w:ascii="Arial" w:eastAsia="Times New Roman" w:hAnsi="Arial" w:cs="Times New Roman"/>
      <w:b/>
      <w:kern w:val="1"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8C551D"/>
    <w:rPr>
      <w:rFonts w:ascii="Arial" w:eastAsia="Times New Roman" w:hAnsi="Arial" w:cs="Times New Roman"/>
      <w:kern w:val="1"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8C551D"/>
    <w:rPr>
      <w:rFonts w:ascii="Arial" w:eastAsia="Times New Roman" w:hAnsi="Arial" w:cs="Times New Roman"/>
      <w:b/>
      <w:kern w:val="1"/>
      <w:sz w:val="26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8C551D"/>
    <w:rPr>
      <w:rFonts w:ascii="Arial" w:eastAsia="Times New Roman" w:hAnsi="Arial" w:cs="Times New Roman"/>
      <w:b/>
      <w:sz w:val="28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8C551D"/>
    <w:rPr>
      <w:rFonts w:ascii="Arial" w:eastAsia="Times New Roman" w:hAnsi="Arial" w:cs="Times New Roman"/>
      <w:b/>
      <w:color w:val="000000"/>
      <w:kern w:val="1"/>
      <w:sz w:val="24"/>
      <w:szCs w:val="20"/>
      <w:lang w:eastAsia="en-GB"/>
    </w:rPr>
  </w:style>
  <w:style w:type="character" w:styleId="Strong">
    <w:name w:val="Strong"/>
    <w:qFormat/>
    <w:rsid w:val="008C551D"/>
    <w:rPr>
      <w:b/>
    </w:rPr>
  </w:style>
  <w:style w:type="paragraph" w:styleId="BodyText">
    <w:name w:val="Body Text"/>
    <w:basedOn w:val="Normal"/>
    <w:link w:val="BodyTextChar"/>
    <w:semiHidden/>
    <w:rsid w:val="008C551D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8C551D"/>
    <w:rPr>
      <w:rFonts w:ascii="Arial" w:eastAsia="Times New Roman" w:hAnsi="Arial" w:cs="Times New Roman"/>
      <w:kern w:val="1"/>
      <w:sz w:val="24"/>
      <w:szCs w:val="20"/>
      <w:lang w:eastAsia="en-GB"/>
    </w:rPr>
  </w:style>
  <w:style w:type="paragraph" w:styleId="Header">
    <w:name w:val="header"/>
    <w:basedOn w:val="Normal"/>
    <w:link w:val="HeaderChar"/>
    <w:semiHidden/>
    <w:rsid w:val="008C551D"/>
    <w:pPr>
      <w:suppressLineNumbers/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8C551D"/>
    <w:rPr>
      <w:rFonts w:ascii="Times New Roman" w:eastAsia="Times New Roman" w:hAnsi="Times New Roman" w:cs="Times New Roman"/>
      <w:kern w:val="1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8C551D"/>
    <w:pPr>
      <w:suppressLineNumbers/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51D"/>
    <w:rPr>
      <w:rFonts w:ascii="Times New Roman" w:eastAsia="Times New Roman" w:hAnsi="Times New Roman" w:cs="Times New Roman"/>
      <w:kern w:val="1"/>
      <w:sz w:val="24"/>
      <w:szCs w:val="20"/>
      <w:lang w:eastAsia="en-GB"/>
    </w:rPr>
  </w:style>
  <w:style w:type="paragraph" w:styleId="NormalWeb">
    <w:name w:val="Normal (Web)"/>
    <w:basedOn w:val="Normal"/>
    <w:rsid w:val="008C551D"/>
  </w:style>
  <w:style w:type="character" w:styleId="PageNumber">
    <w:name w:val="page number"/>
    <w:basedOn w:val="DefaultParagraphFont"/>
    <w:semiHidden/>
    <w:rsid w:val="008C551D"/>
  </w:style>
  <w:style w:type="paragraph" w:styleId="BodyText2">
    <w:name w:val="Body Text 2"/>
    <w:basedOn w:val="Normal"/>
    <w:link w:val="BodyText2Char"/>
    <w:semiHidden/>
    <w:rsid w:val="008C551D"/>
    <w:pPr>
      <w:tabs>
        <w:tab w:val="left" w:pos="1796"/>
      </w:tabs>
      <w:jc w:val="both"/>
    </w:pPr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C551D"/>
    <w:rPr>
      <w:rFonts w:ascii="Times New Roman" w:eastAsia="Times New Roman" w:hAnsi="Times New Roman" w:cs="Times New Roman"/>
      <w:kern w:val="1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2C9"/>
    <w:rPr>
      <w:rFonts w:ascii="Tahoma" w:eastAsia="Times New Roman" w:hAnsi="Tahoma" w:cs="Tahoma"/>
      <w:kern w:val="1"/>
      <w:sz w:val="16"/>
      <w:szCs w:val="16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E24"/>
    <w:rPr>
      <w:rFonts w:asciiTheme="majorHAnsi" w:eastAsiaTheme="majorEastAsia" w:hAnsiTheme="majorHAnsi" w:cstheme="majorBidi"/>
      <w:color w:val="272727" w:themeColor="text1" w:themeTint="D8"/>
      <w:kern w:val="1"/>
      <w:sz w:val="21"/>
      <w:szCs w:val="21"/>
      <w:lang w:eastAsia="en-GB"/>
    </w:rPr>
  </w:style>
  <w:style w:type="table" w:styleId="TableGrid">
    <w:name w:val="Table Grid"/>
    <w:basedOn w:val="TableNormal"/>
    <w:uiPriority w:val="59"/>
    <w:rsid w:val="00F1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29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29B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310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7FD"/>
    <w:pPr>
      <w:suppressAutoHyphens/>
    </w:pPr>
    <w:rPr>
      <w:rFonts w:ascii="Times New Roman" w:eastAsia="Times New Roman" w:hAnsi="Times New Roman" w:cs="Times New Roman"/>
      <w:kern w:val="1"/>
      <w:sz w:val="24"/>
      <w:szCs w:val="20"/>
      <w:lang w:eastAsia="en-GB"/>
    </w:rPr>
  </w:style>
  <w:style w:type="paragraph" w:styleId="Heading1">
    <w:name w:val="heading 1"/>
    <w:basedOn w:val="Normal"/>
    <w:next w:val="BodyText"/>
    <w:link w:val="Heading1Char"/>
    <w:qFormat/>
    <w:rsid w:val="008C551D"/>
    <w:pPr>
      <w:keepNext/>
      <w:numPr>
        <w:numId w:val="1"/>
      </w:numPr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BodyText"/>
    <w:link w:val="Heading2Char"/>
    <w:qFormat/>
    <w:rsid w:val="008C551D"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Heading3">
    <w:name w:val="heading 3"/>
    <w:basedOn w:val="Normal"/>
    <w:next w:val="BodyText"/>
    <w:link w:val="Heading3Char"/>
    <w:qFormat/>
    <w:rsid w:val="008C551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C551D"/>
    <w:pPr>
      <w:keepNext/>
      <w:tabs>
        <w:tab w:val="left" w:pos="1515"/>
      </w:tabs>
      <w:suppressAutoHyphens w:val="0"/>
      <w:outlineLvl w:val="3"/>
    </w:pPr>
    <w:rPr>
      <w:rFonts w:ascii="Arial" w:hAnsi="Arial"/>
      <w:b/>
      <w:kern w:val="0"/>
      <w:sz w:val="28"/>
    </w:rPr>
  </w:style>
  <w:style w:type="paragraph" w:styleId="Heading6">
    <w:name w:val="heading 6"/>
    <w:basedOn w:val="Normal"/>
    <w:next w:val="Normal"/>
    <w:link w:val="Heading6Char"/>
    <w:qFormat/>
    <w:rsid w:val="008C551D"/>
    <w:pPr>
      <w:keepNext/>
      <w:jc w:val="both"/>
      <w:outlineLvl w:val="5"/>
    </w:pPr>
    <w:rPr>
      <w:rFonts w:ascii="Arial" w:hAnsi="Arial"/>
      <w:b/>
      <w:color w:val="00000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E2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551D"/>
    <w:rPr>
      <w:rFonts w:ascii="Arial" w:eastAsia="Times New Roman" w:hAnsi="Arial" w:cs="Times New Roman"/>
      <w:b/>
      <w:kern w:val="1"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8C551D"/>
    <w:rPr>
      <w:rFonts w:ascii="Arial" w:eastAsia="Times New Roman" w:hAnsi="Arial" w:cs="Times New Roman"/>
      <w:kern w:val="1"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8C551D"/>
    <w:rPr>
      <w:rFonts w:ascii="Arial" w:eastAsia="Times New Roman" w:hAnsi="Arial" w:cs="Times New Roman"/>
      <w:b/>
      <w:kern w:val="1"/>
      <w:sz w:val="26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8C551D"/>
    <w:rPr>
      <w:rFonts w:ascii="Arial" w:eastAsia="Times New Roman" w:hAnsi="Arial" w:cs="Times New Roman"/>
      <w:b/>
      <w:sz w:val="28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8C551D"/>
    <w:rPr>
      <w:rFonts w:ascii="Arial" w:eastAsia="Times New Roman" w:hAnsi="Arial" w:cs="Times New Roman"/>
      <w:b/>
      <w:color w:val="000000"/>
      <w:kern w:val="1"/>
      <w:sz w:val="24"/>
      <w:szCs w:val="20"/>
      <w:lang w:eastAsia="en-GB"/>
    </w:rPr>
  </w:style>
  <w:style w:type="character" w:styleId="Strong">
    <w:name w:val="Strong"/>
    <w:qFormat/>
    <w:rsid w:val="008C551D"/>
    <w:rPr>
      <w:b/>
    </w:rPr>
  </w:style>
  <w:style w:type="paragraph" w:styleId="BodyText">
    <w:name w:val="Body Text"/>
    <w:basedOn w:val="Normal"/>
    <w:link w:val="BodyTextChar"/>
    <w:semiHidden/>
    <w:rsid w:val="008C551D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8C551D"/>
    <w:rPr>
      <w:rFonts w:ascii="Arial" w:eastAsia="Times New Roman" w:hAnsi="Arial" w:cs="Times New Roman"/>
      <w:kern w:val="1"/>
      <w:sz w:val="24"/>
      <w:szCs w:val="20"/>
      <w:lang w:eastAsia="en-GB"/>
    </w:rPr>
  </w:style>
  <w:style w:type="paragraph" w:styleId="Header">
    <w:name w:val="header"/>
    <w:basedOn w:val="Normal"/>
    <w:link w:val="HeaderChar"/>
    <w:semiHidden/>
    <w:rsid w:val="008C551D"/>
    <w:pPr>
      <w:suppressLineNumbers/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8C551D"/>
    <w:rPr>
      <w:rFonts w:ascii="Times New Roman" w:eastAsia="Times New Roman" w:hAnsi="Times New Roman" w:cs="Times New Roman"/>
      <w:kern w:val="1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8C551D"/>
    <w:pPr>
      <w:suppressLineNumbers/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51D"/>
    <w:rPr>
      <w:rFonts w:ascii="Times New Roman" w:eastAsia="Times New Roman" w:hAnsi="Times New Roman" w:cs="Times New Roman"/>
      <w:kern w:val="1"/>
      <w:sz w:val="24"/>
      <w:szCs w:val="20"/>
      <w:lang w:eastAsia="en-GB"/>
    </w:rPr>
  </w:style>
  <w:style w:type="paragraph" w:styleId="NormalWeb">
    <w:name w:val="Normal (Web)"/>
    <w:basedOn w:val="Normal"/>
    <w:rsid w:val="008C551D"/>
  </w:style>
  <w:style w:type="character" w:styleId="PageNumber">
    <w:name w:val="page number"/>
    <w:basedOn w:val="DefaultParagraphFont"/>
    <w:semiHidden/>
    <w:rsid w:val="008C551D"/>
  </w:style>
  <w:style w:type="paragraph" w:styleId="BodyText2">
    <w:name w:val="Body Text 2"/>
    <w:basedOn w:val="Normal"/>
    <w:link w:val="BodyText2Char"/>
    <w:semiHidden/>
    <w:rsid w:val="008C551D"/>
    <w:pPr>
      <w:tabs>
        <w:tab w:val="left" w:pos="1796"/>
      </w:tabs>
      <w:jc w:val="both"/>
    </w:pPr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C551D"/>
    <w:rPr>
      <w:rFonts w:ascii="Times New Roman" w:eastAsia="Times New Roman" w:hAnsi="Times New Roman" w:cs="Times New Roman"/>
      <w:kern w:val="1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2C9"/>
    <w:rPr>
      <w:rFonts w:ascii="Tahoma" w:eastAsia="Times New Roman" w:hAnsi="Tahoma" w:cs="Tahoma"/>
      <w:kern w:val="1"/>
      <w:sz w:val="16"/>
      <w:szCs w:val="16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E24"/>
    <w:rPr>
      <w:rFonts w:asciiTheme="majorHAnsi" w:eastAsiaTheme="majorEastAsia" w:hAnsiTheme="majorHAnsi" w:cstheme="majorBidi"/>
      <w:color w:val="272727" w:themeColor="text1" w:themeTint="D8"/>
      <w:kern w:val="1"/>
      <w:sz w:val="21"/>
      <w:szCs w:val="21"/>
      <w:lang w:eastAsia="en-GB"/>
    </w:rPr>
  </w:style>
  <w:style w:type="table" w:styleId="TableGrid">
    <w:name w:val="Table Grid"/>
    <w:basedOn w:val="TableNormal"/>
    <w:uiPriority w:val="59"/>
    <w:rsid w:val="00F1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29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29B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3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7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7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2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6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05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@robertashton.co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Van Melzen</dc:creator>
  <cp:lastModifiedBy>Robert</cp:lastModifiedBy>
  <cp:revision>4</cp:revision>
  <cp:lastPrinted>2017-11-21T18:54:00Z</cp:lastPrinted>
  <dcterms:created xsi:type="dcterms:W3CDTF">2025-01-21T15:33:00Z</dcterms:created>
  <dcterms:modified xsi:type="dcterms:W3CDTF">2025-01-21T15:42:00Z</dcterms:modified>
</cp:coreProperties>
</file>